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F5496" w14:textId="57F17B1F" w:rsidR="006E7ABB" w:rsidRDefault="006E7ABB">
      <w:pPr>
        <w:rPr>
          <w:rFonts w:ascii="Times New Roman" w:hAnsi="Times New Roman" w:cs="Times New Roman"/>
        </w:rPr>
      </w:pPr>
      <w:r w:rsidRPr="006E7AB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D354B" wp14:editId="6363965B">
                <wp:simplePos x="0" y="0"/>
                <wp:positionH relativeFrom="margin">
                  <wp:posOffset>533400</wp:posOffset>
                </wp:positionH>
                <wp:positionV relativeFrom="paragraph">
                  <wp:posOffset>1</wp:posOffset>
                </wp:positionV>
                <wp:extent cx="4895894" cy="990600"/>
                <wp:effectExtent l="0" t="0" r="0" b="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94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062B4" w14:textId="77777777" w:rsidR="006E7ABB" w:rsidRPr="00AD2139" w:rsidRDefault="006E7ABB" w:rsidP="006E7ABB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2060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AD2139">
                              <w:rPr>
                                <w:rFonts w:eastAsia="Calibri" w:hAnsi="Calibri"/>
                                <w:b/>
                                <w:bCs/>
                                <w:color w:val="002060"/>
                                <w:kern w:val="24"/>
                                <w:sz w:val="64"/>
                                <w:szCs w:val="64"/>
                                <w:u w:val="single"/>
                              </w:rPr>
                              <w:t>SUKKUR IBA UNIVERSITY</w:t>
                            </w:r>
                          </w:p>
                          <w:p w14:paraId="66E77146" w14:textId="77777777" w:rsidR="006E7ABB" w:rsidRPr="00AD2139" w:rsidRDefault="006E7ABB" w:rsidP="006E7ABB">
                            <w:pPr>
                              <w:jc w:val="center"/>
                              <w:rPr>
                                <w:rFonts w:ascii="Calibri" w:eastAsia="Calibri" w:hAnsi="Calibri"/>
                                <w:color w:val="40404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D2139">
                              <w:rPr>
                                <w:rFonts w:ascii="Calibri" w:eastAsia="Calibri" w:hAnsi="Calibri"/>
                                <w:color w:val="404040"/>
                                <w:kern w:val="24"/>
                                <w:sz w:val="32"/>
                                <w:szCs w:val="32"/>
                              </w:rPr>
                              <w:t>MERIT – QUALITY – EXCELLENCE</w:t>
                            </w:r>
                          </w:p>
                        </w:txbxContent>
                      </wps:txbx>
                      <wps:bodyPr wrap="square" lIns="68580" tIns="34290" rIns="68580" bIns="3429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D354B" id="Rectangle 3" o:spid="_x0000_s1026" style="position:absolute;margin-left:42pt;margin-top:0;width:385.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" filled="f" stroked="f">
                <v:textbox inset="5.4pt,2.7pt,5.4pt,2.7pt">
                  <w:txbxContent>
                    <w:p w14:paraId="405062B4" w14:textId="77777777" w:rsidR="006E7ABB" w:rsidRPr="00AD2139" w:rsidRDefault="006E7ABB" w:rsidP="006E7ABB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2060"/>
                          <w:kern w:val="24"/>
                          <w:sz w:val="64"/>
                          <w:szCs w:val="64"/>
                        </w:rPr>
                      </w:pPr>
                      <w:r w:rsidRPr="00AD2139">
                        <w:rPr>
                          <w:rFonts w:eastAsia="Calibri" w:hAnsi="Calibri"/>
                          <w:b/>
                          <w:bCs/>
                          <w:color w:val="002060"/>
                          <w:kern w:val="24"/>
                          <w:sz w:val="64"/>
                          <w:szCs w:val="64"/>
                          <w:u w:val="single"/>
                        </w:rPr>
                        <w:t>SUKKUR IBA UNIVERSITY</w:t>
                      </w:r>
                    </w:p>
                    <w:p w14:paraId="66E77146" w14:textId="77777777" w:rsidR="006E7ABB" w:rsidRPr="00AD2139" w:rsidRDefault="006E7ABB" w:rsidP="006E7ABB">
                      <w:pPr>
                        <w:jc w:val="center"/>
                        <w:rPr>
                          <w:rFonts w:ascii="Calibri" w:eastAsia="Calibri" w:hAnsi="Calibri"/>
                          <w:color w:val="404040"/>
                          <w:kern w:val="24"/>
                          <w:sz w:val="32"/>
                          <w:szCs w:val="32"/>
                        </w:rPr>
                      </w:pPr>
                      <w:r w:rsidRPr="00AD2139">
                        <w:rPr>
                          <w:rFonts w:ascii="Calibri" w:eastAsia="Calibri" w:hAnsi="Calibri"/>
                          <w:color w:val="404040"/>
                          <w:kern w:val="24"/>
                          <w:sz w:val="32"/>
                          <w:szCs w:val="32"/>
                        </w:rPr>
                        <w:t>MERIT – QUALITY – EXCELLENCE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91F0B8" w14:textId="5ECC9A22" w:rsidR="006E7ABB" w:rsidRDefault="006E7ABB">
      <w:pPr>
        <w:rPr>
          <w:rFonts w:ascii="Times New Roman" w:hAnsi="Times New Roman" w:cs="Times New Roman"/>
        </w:rPr>
      </w:pPr>
    </w:p>
    <w:p w14:paraId="6A41FBA4" w14:textId="005FB4FF" w:rsidR="006E7ABB" w:rsidRDefault="006E7ABB">
      <w:pPr>
        <w:rPr>
          <w:rFonts w:ascii="Times New Roman" w:hAnsi="Times New Roman" w:cs="Times New Roman"/>
        </w:rPr>
      </w:pPr>
    </w:p>
    <w:p w14:paraId="72AF5C1F" w14:textId="77777777" w:rsidR="006E7ABB" w:rsidRDefault="006E7ABB">
      <w:pPr>
        <w:rPr>
          <w:rFonts w:ascii="Times New Roman" w:hAnsi="Times New Roman" w:cs="Times New Roman"/>
        </w:rPr>
      </w:pPr>
    </w:p>
    <w:p w14:paraId="04D0C2ED" w14:textId="100C93D2" w:rsidR="00411B15" w:rsidRPr="008A1E1F" w:rsidRDefault="008A1E1F" w:rsidP="006E7ABB">
      <w:pPr>
        <w:jc w:val="center"/>
        <w:rPr>
          <w:rFonts w:ascii="Times New Roman" w:hAnsi="Times New Roman" w:cs="Times New Roman"/>
          <w:sz w:val="40"/>
          <w:szCs w:val="40"/>
        </w:rPr>
      </w:pPr>
      <w:r w:rsidRPr="008A1E1F">
        <w:rPr>
          <w:rFonts w:ascii="Times New Roman" w:hAnsi="Times New Roman" w:cs="Times New Roman"/>
          <w:sz w:val="40"/>
          <w:szCs w:val="40"/>
        </w:rPr>
        <w:t>Department of Electrical Engineering</w:t>
      </w:r>
    </w:p>
    <w:p w14:paraId="4C8B9A08" w14:textId="79A63DE3" w:rsidR="00411B15" w:rsidRDefault="00411B15" w:rsidP="006E7ABB">
      <w:pPr>
        <w:jc w:val="center"/>
        <w:rPr>
          <w:rFonts w:ascii="Times New Roman" w:hAnsi="Times New Roman" w:cs="Times New Roman"/>
        </w:rPr>
      </w:pPr>
    </w:p>
    <w:p w14:paraId="43425119" w14:textId="576863C4" w:rsidR="006E7ABB" w:rsidRDefault="006E7ABB" w:rsidP="006E7ABB">
      <w:pPr>
        <w:jc w:val="center"/>
        <w:rPr>
          <w:rFonts w:ascii="Times New Roman" w:hAnsi="Times New Roman" w:cs="Times New Roman"/>
        </w:rPr>
      </w:pPr>
      <w:r w:rsidRPr="006E7ABB">
        <w:rPr>
          <w:rFonts w:ascii="Times New Roman" w:hAnsi="Times New Roman" w:cs="Times New Roman"/>
          <w:noProof/>
        </w:rPr>
        <w:drawing>
          <wp:inline distT="0" distB="0" distL="0" distR="0" wp14:anchorId="61DED866" wp14:editId="09029CAD">
            <wp:extent cx="2495550" cy="1861897"/>
            <wp:effectExtent l="0" t="0" r="0" b="0"/>
            <wp:docPr id="16" name="Picture 7" descr="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B3E0C44D-4B8C-473B-AC3D-B5B108BB6B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B3E0C44D-4B8C-473B-AC3D-B5B108BB6B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B2A4" w14:textId="2A780233" w:rsidR="006E7ABB" w:rsidRDefault="00411B15" w:rsidP="006E7ABB">
      <w:pPr>
        <w:jc w:val="center"/>
        <w:rPr>
          <w:rFonts w:ascii="Times New Roman" w:hAnsi="Times New Roman" w:cs="Times New Roman"/>
        </w:rPr>
      </w:pPr>
      <w:r w:rsidRPr="00411B1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64DD4" wp14:editId="78A29414">
                <wp:simplePos x="0" y="0"/>
                <wp:positionH relativeFrom="page">
                  <wp:align>right</wp:align>
                </wp:positionH>
                <wp:positionV relativeFrom="paragraph">
                  <wp:posOffset>219710</wp:posOffset>
                </wp:positionV>
                <wp:extent cx="7772400" cy="1323340"/>
                <wp:effectExtent l="0" t="0" r="0" b="0"/>
                <wp:wrapNone/>
                <wp:docPr id="1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32334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txbx>
                        <w:txbxContent>
                          <w:p w14:paraId="747EF670" w14:textId="269E6E2C" w:rsidR="004E6095" w:rsidRPr="00AD2139" w:rsidRDefault="00411B15" w:rsidP="00411B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66"/>
                                <w:szCs w:val="6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D21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66"/>
                                <w:szCs w:val="6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Guideline</w:t>
                            </w:r>
                            <w:r w:rsidR="009A6AE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66"/>
                                <w:szCs w:val="6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</w:t>
                            </w:r>
                            <w:r w:rsidRPr="00AD21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66"/>
                                <w:szCs w:val="6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for making</w:t>
                            </w:r>
                          </w:p>
                          <w:p w14:paraId="0CD93DEC" w14:textId="4ECB9E26" w:rsidR="00411B15" w:rsidRPr="00AD2139" w:rsidRDefault="00411B15" w:rsidP="00411B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66"/>
                                <w:szCs w:val="6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D213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66"/>
                                <w:szCs w:val="6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FYP videos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F64DD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7" type="#_x0000_t202" style="position:absolute;left:0;text-align:left;margin-left:560.8pt;margin-top:17.3pt;width:612pt;height:104.2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" fillcolor="#d8d8d8 [2732]" stroked="f">
                <v:fill r:id="rId7" o:title="" color2="white [3212]" type="pattern"/>
                <v:textbox style="mso-fit-shape-to-text:t">
                  <w:txbxContent>
                    <w:p w14:paraId="747EF670" w14:textId="269E6E2C" w:rsidR="004E6095" w:rsidRPr="00AD2139" w:rsidRDefault="00411B15" w:rsidP="00411B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66"/>
                          <w:szCs w:val="6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D2139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66"/>
                          <w:szCs w:val="6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Guideline</w:t>
                      </w:r>
                      <w:r w:rsidR="009A6AE5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66"/>
                          <w:szCs w:val="6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</w:t>
                      </w:r>
                      <w:r w:rsidRPr="00AD2139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66"/>
                          <w:szCs w:val="6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for making</w:t>
                      </w:r>
                    </w:p>
                    <w:p w14:paraId="0CD93DEC" w14:textId="4ECB9E26" w:rsidR="00411B15" w:rsidRPr="00AD2139" w:rsidRDefault="00411B15" w:rsidP="00411B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66"/>
                          <w:szCs w:val="6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D2139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66"/>
                          <w:szCs w:val="6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FYP videos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2E6050" w14:textId="226C2945" w:rsidR="00411B15" w:rsidRDefault="00411B15" w:rsidP="006E7ABB">
      <w:pPr>
        <w:jc w:val="center"/>
        <w:rPr>
          <w:rFonts w:ascii="Times New Roman" w:hAnsi="Times New Roman" w:cs="Times New Roman"/>
        </w:rPr>
      </w:pPr>
    </w:p>
    <w:p w14:paraId="076305B9" w14:textId="5913EC3F" w:rsidR="00411B15" w:rsidRDefault="00411B15" w:rsidP="006E7ABB">
      <w:pPr>
        <w:jc w:val="center"/>
        <w:rPr>
          <w:rFonts w:ascii="Times New Roman" w:hAnsi="Times New Roman" w:cs="Times New Roman"/>
        </w:rPr>
      </w:pPr>
    </w:p>
    <w:p w14:paraId="190F4E1D" w14:textId="43250604" w:rsidR="00411B15" w:rsidRDefault="00411B15" w:rsidP="006E7ABB">
      <w:pPr>
        <w:jc w:val="center"/>
        <w:rPr>
          <w:rFonts w:ascii="Times New Roman" w:hAnsi="Times New Roman" w:cs="Times New Roman"/>
        </w:rPr>
      </w:pPr>
    </w:p>
    <w:p w14:paraId="463A2B34" w14:textId="05ED7A56" w:rsidR="006E7ABB" w:rsidRDefault="006E7ABB" w:rsidP="006E7ABB">
      <w:pPr>
        <w:jc w:val="center"/>
        <w:rPr>
          <w:rFonts w:ascii="Times New Roman" w:hAnsi="Times New Roman" w:cs="Times New Roman"/>
        </w:rPr>
      </w:pPr>
    </w:p>
    <w:p w14:paraId="2E0EDBBA" w14:textId="0B102DBD" w:rsidR="006E7ABB" w:rsidRDefault="006E7ABB" w:rsidP="006E7ABB">
      <w:pPr>
        <w:jc w:val="center"/>
        <w:rPr>
          <w:rFonts w:ascii="Times New Roman" w:hAnsi="Times New Roman" w:cs="Times New Roman"/>
        </w:rPr>
      </w:pPr>
    </w:p>
    <w:p w14:paraId="06B763DC" w14:textId="447EAB3D" w:rsidR="006E7ABB" w:rsidRDefault="006E7ABB" w:rsidP="006E7ABB">
      <w:pPr>
        <w:jc w:val="center"/>
        <w:rPr>
          <w:rFonts w:ascii="Times New Roman" w:hAnsi="Times New Roman" w:cs="Times New Roman"/>
        </w:rPr>
      </w:pPr>
    </w:p>
    <w:p w14:paraId="4A7C2577" w14:textId="50ED39E8" w:rsidR="006E7ABB" w:rsidRDefault="00427EF8" w:rsidP="006E7ABB">
      <w:pPr>
        <w:jc w:val="center"/>
        <w:rPr>
          <w:rFonts w:ascii="Times New Roman" w:hAnsi="Times New Roman" w:cs="Times New Roman"/>
        </w:rPr>
      </w:pPr>
      <w:r w:rsidRPr="00427E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7CF9D3" wp14:editId="5EEC4B09">
                <wp:simplePos x="0" y="0"/>
                <wp:positionH relativeFrom="margin">
                  <wp:posOffset>-524786</wp:posOffset>
                </wp:positionH>
                <wp:positionV relativeFrom="paragraph">
                  <wp:posOffset>186331</wp:posOffset>
                </wp:positionV>
                <wp:extent cx="7036407" cy="1892411"/>
                <wp:effectExtent l="0" t="0" r="12700" b="12700"/>
                <wp:wrapNone/>
                <wp:docPr id="18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white">
                        <a:xfrm>
                          <a:off x="0" y="0"/>
                          <a:ext cx="7036407" cy="1892411"/>
                        </a:xfrm>
                        <a:prstGeom prst="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4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</a:ln>
                      </wps:spPr>
                      <wps:txbx>
                        <w:txbxContent>
                          <w:p w14:paraId="5C36A878" w14:textId="77777777" w:rsidR="00427EF8" w:rsidRPr="00427EF8" w:rsidRDefault="00427EF8" w:rsidP="00427EF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Final Year Project Committee:</w:t>
                            </w:r>
                          </w:p>
                          <w:p w14:paraId="37E9F1AA" w14:textId="77777777" w:rsidR="00427EF8" w:rsidRPr="00427EF8" w:rsidRDefault="00427EF8" w:rsidP="00427EF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Engr. Dr.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uhammad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W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aqas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oomro (</w:t>
                            </w:r>
                            <w:r w:rsidRPr="00427EF8">
                              <w:rPr>
                                <w:rFonts w:ascii="Arial" w:hAnsi="Arial" w:cs="Arial"/>
                                <w:color w:val="00B05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Head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)</w:t>
                            </w:r>
                          </w:p>
                          <w:p w14:paraId="24E8DA14" w14:textId="77777777" w:rsidR="00427EF8" w:rsidRPr="00427EF8" w:rsidRDefault="00427EF8" w:rsidP="00427EF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Engr.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hulam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kbar, Engr.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izaz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li, Engr.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Q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asir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li (</w:t>
                            </w:r>
                            <w:r w:rsidRPr="00427EF8">
                              <w:rPr>
                                <w:rFonts w:ascii="Arial" w:hAnsi="Arial" w:cs="Arial"/>
                                <w:color w:val="00B05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Members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)</w:t>
                            </w:r>
                          </w:p>
                          <w:p w14:paraId="14030A82" w14:textId="77777777" w:rsidR="00427EF8" w:rsidRPr="00427EF8" w:rsidRDefault="00427EF8" w:rsidP="00427EF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Marketing &amp; Outreach Team:</w:t>
                            </w:r>
                          </w:p>
                          <w:p w14:paraId="53B6DD84" w14:textId="77777777" w:rsidR="00427EF8" w:rsidRPr="00427EF8" w:rsidRDefault="00427EF8" w:rsidP="00427EF8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Engr. Dr.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bdul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ziz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emon, Engr. Dr.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hmed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li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hah</w:t>
                            </w:r>
                          </w:p>
                          <w:p w14:paraId="295CE4F3" w14:textId="77777777" w:rsidR="00427EF8" w:rsidRPr="00427EF8" w:rsidRDefault="00427EF8" w:rsidP="00427EF8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Engr. Dr.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abeel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hmed, Engr.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ohammad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awad, Engr.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ahnoor </w:t>
                            </w:r>
                            <w:r w:rsidRPr="00427EF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</w:t>
                            </w:r>
                            <w:r w:rsidRPr="00427EF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ughal</w:t>
                            </w:r>
                          </w:p>
                        </w:txbxContent>
                      </wps:txbx>
                      <wps:bodyPr wrap="square" lIns="68580" tIns="34290" rIns="68580" bIns="342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F9D3" id="Subtitle 2" o:spid="_x0000_s1028" type="#_x0000_t202" style="position:absolute;left:0;text-align:left;margin-left:-41.3pt;margin-top:14.65pt;width:554.05pt;height:14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" filled="f">
                <v:path arrowok="t"/>
                <v:textbox inset="5.4pt,2.7pt,5.4pt,2.7pt">
                  <w:txbxContent>
                    <w:p w14:paraId="5C36A878" w14:textId="77777777" w:rsidR="00427EF8" w:rsidRPr="00427EF8" w:rsidRDefault="00427EF8" w:rsidP="00427EF8">
                      <w:pPr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7EF8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Final Year Project Committee:</w:t>
                      </w:r>
                    </w:p>
                    <w:p w14:paraId="37E9F1AA" w14:textId="77777777" w:rsidR="00427EF8" w:rsidRPr="00427EF8" w:rsidRDefault="00427EF8" w:rsidP="00427EF8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Engr. Dr.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uhammad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W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aqas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oomro (</w:t>
                      </w:r>
                      <w:r w:rsidRPr="00427EF8">
                        <w:rPr>
                          <w:rFonts w:ascii="Arial" w:hAnsi="Arial" w:cs="Arial"/>
                          <w:color w:val="00B05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Head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)</w:t>
                      </w:r>
                    </w:p>
                    <w:p w14:paraId="24E8DA14" w14:textId="77777777" w:rsidR="00427EF8" w:rsidRPr="00427EF8" w:rsidRDefault="00427EF8" w:rsidP="00427EF8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Engr.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G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hulam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kbar, Engr.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izaz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li, Engr.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Q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asir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li (</w:t>
                      </w:r>
                      <w:r w:rsidRPr="00427EF8">
                        <w:rPr>
                          <w:rFonts w:ascii="Arial" w:hAnsi="Arial" w:cs="Arial"/>
                          <w:color w:val="00B05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Members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)</w:t>
                      </w:r>
                    </w:p>
                    <w:p w14:paraId="14030A82" w14:textId="77777777" w:rsidR="00427EF8" w:rsidRPr="00427EF8" w:rsidRDefault="00427EF8" w:rsidP="00427EF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7EF8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Marketing &amp; Outreach Team:</w:t>
                      </w:r>
                    </w:p>
                    <w:p w14:paraId="53B6DD84" w14:textId="77777777" w:rsidR="00427EF8" w:rsidRPr="00427EF8" w:rsidRDefault="00427EF8" w:rsidP="00427EF8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Engr. Dr.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bdul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ziz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emon, Engr. Dr.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hmed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li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hah</w:t>
                      </w:r>
                    </w:p>
                    <w:p w14:paraId="295CE4F3" w14:textId="77777777" w:rsidR="00427EF8" w:rsidRPr="00427EF8" w:rsidRDefault="00427EF8" w:rsidP="00427EF8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Engr. Dr.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abeel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hmed, Engr.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ohammad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F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awad, Engr.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ahnoor </w:t>
                      </w:r>
                      <w:r w:rsidRPr="00427EF8"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</w:t>
                      </w:r>
                      <w:r w:rsidRPr="00427EF8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ughal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50F85" w14:textId="218F5DF5" w:rsidR="006E7ABB" w:rsidRDefault="006E7ABB" w:rsidP="006E7ABB">
      <w:pPr>
        <w:jc w:val="center"/>
        <w:rPr>
          <w:rFonts w:ascii="Times New Roman" w:hAnsi="Times New Roman" w:cs="Times New Roman"/>
        </w:rPr>
      </w:pPr>
    </w:p>
    <w:p w14:paraId="6C520C64" w14:textId="22B2566F" w:rsidR="006E7ABB" w:rsidRDefault="006E7ABB" w:rsidP="006E7ABB">
      <w:pPr>
        <w:jc w:val="center"/>
        <w:rPr>
          <w:rFonts w:ascii="Times New Roman" w:hAnsi="Times New Roman" w:cs="Times New Roman"/>
        </w:rPr>
      </w:pPr>
    </w:p>
    <w:p w14:paraId="2EAAAEC7" w14:textId="04A1A01E" w:rsidR="006E7ABB" w:rsidRDefault="006E7ABB" w:rsidP="006E7ABB">
      <w:pPr>
        <w:jc w:val="center"/>
        <w:rPr>
          <w:rFonts w:ascii="Times New Roman" w:hAnsi="Times New Roman" w:cs="Times New Roman"/>
        </w:rPr>
      </w:pPr>
    </w:p>
    <w:p w14:paraId="42D8DA78" w14:textId="336E72A8" w:rsidR="006E7ABB" w:rsidRDefault="006E7ABB" w:rsidP="006E7ABB">
      <w:pPr>
        <w:jc w:val="center"/>
        <w:rPr>
          <w:rFonts w:ascii="Times New Roman" w:hAnsi="Times New Roman" w:cs="Times New Roman"/>
        </w:rPr>
      </w:pPr>
    </w:p>
    <w:p w14:paraId="2F3178BD" w14:textId="17F1BF1B" w:rsidR="000A3E84" w:rsidRDefault="000A3E84" w:rsidP="006E7ABB">
      <w:pPr>
        <w:jc w:val="center"/>
        <w:rPr>
          <w:rFonts w:ascii="Times New Roman" w:hAnsi="Times New Roman" w:cs="Times New Roman"/>
        </w:rPr>
      </w:pPr>
    </w:p>
    <w:p w14:paraId="303D3D7C" w14:textId="386C8D3F" w:rsidR="000A3E84" w:rsidRDefault="000A3E84" w:rsidP="006E7ABB">
      <w:pPr>
        <w:jc w:val="center"/>
        <w:rPr>
          <w:rFonts w:ascii="Times New Roman" w:hAnsi="Times New Roman" w:cs="Times New Roman"/>
        </w:rPr>
      </w:pPr>
    </w:p>
    <w:p w14:paraId="37738380" w14:textId="6588A8A1" w:rsidR="000A3E84" w:rsidRDefault="000A3E84" w:rsidP="006E7ABB">
      <w:pPr>
        <w:jc w:val="center"/>
        <w:rPr>
          <w:rFonts w:ascii="Times New Roman" w:hAnsi="Times New Roman" w:cs="Times New Roman"/>
        </w:rPr>
      </w:pPr>
    </w:p>
    <w:p w14:paraId="46BA0E3E" w14:textId="77777777" w:rsidR="000A3E84" w:rsidRDefault="000A3E84" w:rsidP="006E7ABB">
      <w:pPr>
        <w:jc w:val="center"/>
        <w:rPr>
          <w:rFonts w:ascii="Times New Roman" w:hAnsi="Times New Roman" w:cs="Times New Roman"/>
        </w:rPr>
      </w:pPr>
    </w:p>
    <w:p w14:paraId="70FE416F" w14:textId="55DACF0C" w:rsidR="006E7ABB" w:rsidRDefault="006E7A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3EF75E" w14:textId="6521460B" w:rsidR="00CD69FD" w:rsidRPr="009202CC" w:rsidRDefault="00CD69FD" w:rsidP="00D1769E">
      <w:p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lastRenderedPageBreak/>
        <w:t xml:space="preserve">Dear students, </w:t>
      </w:r>
    </w:p>
    <w:p w14:paraId="756892A8" w14:textId="5B0D2EEA" w:rsidR="00CD69FD" w:rsidRPr="009202CC" w:rsidRDefault="00CD69FD" w:rsidP="00D1769E">
      <w:p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 xml:space="preserve">Your FYP video will be made available to </w:t>
      </w:r>
      <w:r w:rsidR="00F94610">
        <w:rPr>
          <w:rFonts w:ascii="Times New Roman" w:hAnsi="Times New Roman" w:cs="Times New Roman"/>
        </w:rPr>
        <w:t xml:space="preserve">the </w:t>
      </w:r>
      <w:r w:rsidRPr="009202CC">
        <w:rPr>
          <w:rFonts w:ascii="Times New Roman" w:hAnsi="Times New Roman" w:cs="Times New Roman"/>
        </w:rPr>
        <w:t xml:space="preserve">whole world through </w:t>
      </w:r>
      <w:r w:rsidR="00B94146">
        <w:rPr>
          <w:rFonts w:ascii="Times New Roman" w:hAnsi="Times New Roman" w:cs="Times New Roman"/>
        </w:rPr>
        <w:t xml:space="preserve">departmental </w:t>
      </w:r>
      <w:r w:rsidRPr="009202CC">
        <w:rPr>
          <w:rFonts w:ascii="Times New Roman" w:hAnsi="Times New Roman" w:cs="Times New Roman"/>
        </w:rPr>
        <w:t>YouTube channel</w:t>
      </w:r>
      <w:r w:rsidR="007861BA" w:rsidRPr="009202CC">
        <w:rPr>
          <w:rFonts w:ascii="Times New Roman" w:hAnsi="Times New Roman" w:cs="Times New Roman"/>
        </w:rPr>
        <w:t xml:space="preserve">, so make </w:t>
      </w:r>
      <w:r w:rsidR="009A443A">
        <w:rPr>
          <w:rFonts w:ascii="Times New Roman" w:hAnsi="Times New Roman" w:cs="Times New Roman"/>
        </w:rPr>
        <w:t>amazing and exciting</w:t>
      </w:r>
      <w:r w:rsidR="007861BA" w:rsidRPr="009202CC">
        <w:rPr>
          <w:rFonts w:ascii="Times New Roman" w:hAnsi="Times New Roman" w:cs="Times New Roman"/>
        </w:rPr>
        <w:t xml:space="preserve"> videos</w:t>
      </w:r>
      <w:r w:rsidR="009A443A">
        <w:rPr>
          <w:rFonts w:ascii="Times New Roman" w:hAnsi="Times New Roman" w:cs="Times New Roman"/>
        </w:rPr>
        <w:t xml:space="preserve"> with useful content</w:t>
      </w:r>
      <w:r w:rsidRPr="009202CC">
        <w:rPr>
          <w:rFonts w:ascii="Times New Roman" w:hAnsi="Times New Roman" w:cs="Times New Roman"/>
        </w:rPr>
        <w:t>.</w:t>
      </w:r>
    </w:p>
    <w:p w14:paraId="08AD0680" w14:textId="32BB86C7" w:rsidR="00B94146" w:rsidRDefault="00CD69FD" w:rsidP="00D1769E">
      <w:p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Channel</w:t>
      </w:r>
      <w:r w:rsidR="00B94146">
        <w:rPr>
          <w:rFonts w:ascii="Times New Roman" w:hAnsi="Times New Roman" w:cs="Times New Roman"/>
        </w:rPr>
        <w:t xml:space="preserve"> name</w:t>
      </w:r>
      <w:r w:rsidRPr="009202CC">
        <w:rPr>
          <w:rFonts w:ascii="Times New Roman" w:hAnsi="Times New Roman" w:cs="Times New Roman"/>
        </w:rPr>
        <w:t>: E</w:t>
      </w:r>
      <w:r w:rsidR="00B94146">
        <w:rPr>
          <w:rFonts w:ascii="Times New Roman" w:hAnsi="Times New Roman" w:cs="Times New Roman"/>
        </w:rPr>
        <w:t>lectrical Engineering</w:t>
      </w:r>
      <w:r w:rsidRPr="009202CC">
        <w:rPr>
          <w:rFonts w:ascii="Times New Roman" w:hAnsi="Times New Roman" w:cs="Times New Roman"/>
        </w:rPr>
        <w:t xml:space="preserve"> S</w:t>
      </w:r>
      <w:r w:rsidR="00B94146">
        <w:rPr>
          <w:rFonts w:ascii="Times New Roman" w:hAnsi="Times New Roman" w:cs="Times New Roman"/>
        </w:rPr>
        <w:t xml:space="preserve">ukkur </w:t>
      </w:r>
      <w:r w:rsidRPr="009202CC">
        <w:rPr>
          <w:rFonts w:ascii="Times New Roman" w:hAnsi="Times New Roman" w:cs="Times New Roman"/>
        </w:rPr>
        <w:t>IBA</w:t>
      </w:r>
      <w:r w:rsidR="00B94146">
        <w:rPr>
          <w:rFonts w:ascii="Times New Roman" w:hAnsi="Times New Roman" w:cs="Times New Roman"/>
        </w:rPr>
        <w:t xml:space="preserve"> </w:t>
      </w:r>
      <w:r w:rsidRPr="009202CC">
        <w:rPr>
          <w:rFonts w:ascii="Times New Roman" w:hAnsi="Times New Roman" w:cs="Times New Roman"/>
        </w:rPr>
        <w:t>U</w:t>
      </w:r>
      <w:r w:rsidR="00B94146">
        <w:rPr>
          <w:rFonts w:ascii="Times New Roman" w:hAnsi="Times New Roman" w:cs="Times New Roman"/>
        </w:rPr>
        <w:t>niversity</w:t>
      </w:r>
      <w:r w:rsidRPr="009202CC">
        <w:rPr>
          <w:rFonts w:ascii="Times New Roman" w:hAnsi="Times New Roman" w:cs="Times New Roman"/>
        </w:rPr>
        <w:t>:</w:t>
      </w:r>
    </w:p>
    <w:p w14:paraId="09A07533" w14:textId="0CAD82C5" w:rsidR="007E7077" w:rsidRDefault="00CF1056">
      <w:hyperlink r:id="rId8" w:history="1">
        <w:r w:rsidR="00A4793A" w:rsidRPr="000874C2">
          <w:rPr>
            <w:rStyle w:val="Hyperlink"/>
          </w:rPr>
          <w:t>https://www.youtube.com/channel/UC_wia8rRfRyrbqnFRvpc9Ew/videos</w:t>
        </w:r>
      </w:hyperlink>
    </w:p>
    <w:p w14:paraId="5DD01022" w14:textId="77777777" w:rsidR="00A4793A" w:rsidRDefault="00A4793A">
      <w:pPr>
        <w:rPr>
          <w:rFonts w:ascii="Times New Roman" w:hAnsi="Times New Roman" w:cs="Times New Roman"/>
        </w:rPr>
      </w:pPr>
    </w:p>
    <w:p w14:paraId="222AD74E" w14:textId="57559E11" w:rsidR="00125083" w:rsidRDefault="00C70EF5" w:rsidP="009936D5">
      <w:pPr>
        <w:shd w:val="clear" w:color="auto" w:fill="FFFF00"/>
        <w:rPr>
          <w:rFonts w:ascii="Times New Roman" w:hAnsi="Times New Roman" w:cs="Times New Roman"/>
          <w:b/>
          <w:bCs/>
          <w:u w:val="single"/>
        </w:rPr>
      </w:pPr>
      <w:r w:rsidRPr="00C70EF5">
        <w:rPr>
          <w:rFonts w:ascii="Times New Roman" w:hAnsi="Times New Roman" w:cs="Times New Roman"/>
          <w:b/>
          <w:bCs/>
          <w:u w:val="single"/>
        </w:rPr>
        <w:t xml:space="preserve">You </w:t>
      </w:r>
      <w:proofErr w:type="gramStart"/>
      <w:r w:rsidRPr="00C70EF5">
        <w:rPr>
          <w:rFonts w:ascii="Times New Roman" w:hAnsi="Times New Roman" w:cs="Times New Roman"/>
          <w:b/>
          <w:bCs/>
          <w:u w:val="single"/>
        </w:rPr>
        <w:t>have to</w:t>
      </w:r>
      <w:proofErr w:type="gramEnd"/>
      <w:r w:rsidRPr="00C70EF5">
        <w:rPr>
          <w:rFonts w:ascii="Times New Roman" w:hAnsi="Times New Roman" w:cs="Times New Roman"/>
          <w:b/>
          <w:bCs/>
          <w:u w:val="single"/>
        </w:rPr>
        <w:t xml:space="preserve"> submit two </w:t>
      </w:r>
      <w:r w:rsidR="00DD4900" w:rsidRPr="00C70EF5">
        <w:rPr>
          <w:rFonts w:ascii="Times New Roman" w:hAnsi="Times New Roman" w:cs="Times New Roman"/>
          <w:b/>
          <w:bCs/>
          <w:u w:val="single"/>
        </w:rPr>
        <w:t>videos.</w:t>
      </w:r>
    </w:p>
    <w:p w14:paraId="0A9DDA2E" w14:textId="77777777" w:rsidR="009936D5" w:rsidRPr="00C70EF5" w:rsidRDefault="009936D5">
      <w:pPr>
        <w:rPr>
          <w:rFonts w:ascii="Times New Roman" w:hAnsi="Times New Roman" w:cs="Times New Roman"/>
          <w:b/>
          <w:bCs/>
          <w:u w:val="single"/>
        </w:rPr>
      </w:pPr>
    </w:p>
    <w:p w14:paraId="552A6995" w14:textId="37F6BE4E" w:rsidR="0083338E" w:rsidRDefault="0083338E" w:rsidP="00727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7E7077">
        <w:rPr>
          <w:rFonts w:ascii="Times New Roman" w:hAnsi="Times New Roman" w:cs="Times New Roman"/>
          <w:b/>
          <w:bCs/>
          <w:u w:val="single"/>
        </w:rPr>
        <w:t>Short video:</w:t>
      </w:r>
      <w:r>
        <w:rPr>
          <w:rFonts w:ascii="Times New Roman" w:hAnsi="Times New Roman" w:cs="Times New Roman"/>
        </w:rPr>
        <w:t xml:space="preserve"> (2~</w:t>
      </w:r>
      <w:r w:rsidR="00154F1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minutes maximum): Animation style</w:t>
      </w:r>
      <w:r w:rsidR="00912282">
        <w:rPr>
          <w:rFonts w:ascii="Times New Roman" w:hAnsi="Times New Roman" w:cs="Times New Roman"/>
        </w:rPr>
        <w:t xml:space="preserve"> with</w:t>
      </w:r>
      <w:r>
        <w:rPr>
          <w:rFonts w:ascii="Times New Roman" w:hAnsi="Times New Roman" w:cs="Times New Roman"/>
        </w:rPr>
        <w:t xml:space="preserve"> </w:t>
      </w:r>
      <w:r w:rsidR="00EB4532">
        <w:rPr>
          <w:rFonts w:ascii="Times New Roman" w:hAnsi="Times New Roman" w:cs="Times New Roman"/>
        </w:rPr>
        <w:t xml:space="preserve">background </w:t>
      </w:r>
      <w:r w:rsidR="00CE2709">
        <w:rPr>
          <w:rFonts w:ascii="Times New Roman" w:hAnsi="Times New Roman" w:cs="Times New Roman"/>
        </w:rPr>
        <w:t>music</w:t>
      </w:r>
    </w:p>
    <w:p w14:paraId="29394E20" w14:textId="3329A811" w:rsidR="00BB7870" w:rsidRDefault="00CE7734" w:rsidP="00727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CE7734">
        <w:rPr>
          <w:rFonts w:ascii="Times New Roman" w:hAnsi="Times New Roman" w:cs="Times New Roman"/>
        </w:rPr>
        <w:sym w:font="Wingdings" w:char="F0E8"/>
      </w:r>
      <w:r w:rsidR="00BB7870">
        <w:rPr>
          <w:rFonts w:ascii="Times New Roman" w:hAnsi="Times New Roman" w:cs="Times New Roman"/>
        </w:rPr>
        <w:t>First slide (</w:t>
      </w:r>
      <w:r w:rsidR="00DB6ECD">
        <w:rPr>
          <w:rFonts w:ascii="Times New Roman" w:hAnsi="Times New Roman" w:cs="Times New Roman"/>
        </w:rPr>
        <w:t>07</w:t>
      </w:r>
      <w:r w:rsidR="00BB7870">
        <w:rPr>
          <w:rFonts w:ascii="Times New Roman" w:hAnsi="Times New Roman" w:cs="Times New Roman"/>
        </w:rPr>
        <w:t xml:space="preserve"> sec)</w:t>
      </w:r>
      <w:r w:rsidR="00081808">
        <w:rPr>
          <w:rFonts w:ascii="Times New Roman" w:hAnsi="Times New Roman" w:cs="Times New Roman"/>
        </w:rPr>
        <w:t xml:space="preserve"> </w:t>
      </w:r>
      <w:hyperlink r:id="rId9" w:history="1">
        <w:r w:rsidR="00081808" w:rsidRPr="0032033A">
          <w:rPr>
            <w:rStyle w:val="Hyperlink"/>
            <w:rFonts w:ascii="Times New Roman" w:hAnsi="Times New Roman" w:cs="Times New Roman"/>
          </w:rPr>
          <w:t>https://www.dropbox.com/s/o4yj82tv6ni8pj6/Slide%20First-Thumbnail.pptx?dl=0</w:t>
        </w:r>
      </w:hyperlink>
    </w:p>
    <w:p w14:paraId="3979AB33" w14:textId="3692E6CA" w:rsidR="00BB7870" w:rsidRDefault="00CE7734" w:rsidP="00727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CE7734">
        <w:rPr>
          <w:rFonts w:ascii="Times New Roman" w:hAnsi="Times New Roman" w:cs="Times New Roman"/>
        </w:rPr>
        <w:sym w:font="Wingdings" w:char="F0E8"/>
      </w:r>
      <w:r w:rsidR="00C11738">
        <w:rPr>
          <w:rFonts w:ascii="Times New Roman" w:hAnsi="Times New Roman" w:cs="Times New Roman"/>
        </w:rPr>
        <w:t>Inside content (2~</w:t>
      </w:r>
      <w:r w:rsidR="008D7D7A">
        <w:rPr>
          <w:rFonts w:ascii="Times New Roman" w:hAnsi="Times New Roman" w:cs="Times New Roman"/>
        </w:rPr>
        <w:t>3</w:t>
      </w:r>
      <w:r w:rsidR="00C11738">
        <w:rPr>
          <w:rFonts w:ascii="Times New Roman" w:hAnsi="Times New Roman" w:cs="Times New Roman"/>
        </w:rPr>
        <w:t xml:space="preserve"> minutes): Journey of FYP from scratch to end with short videos + pics</w:t>
      </w:r>
      <w:r w:rsidR="00D760EC">
        <w:rPr>
          <w:rFonts w:ascii="Times New Roman" w:hAnsi="Times New Roman" w:cs="Times New Roman"/>
        </w:rPr>
        <w:t xml:space="preserve"> + </w:t>
      </w:r>
      <w:r w:rsidR="001F3A07">
        <w:rPr>
          <w:rFonts w:ascii="Times New Roman" w:hAnsi="Times New Roman" w:cs="Times New Roman"/>
        </w:rPr>
        <w:t xml:space="preserve">your </w:t>
      </w:r>
      <w:r w:rsidR="00D760EC">
        <w:rPr>
          <w:rFonts w:ascii="Times New Roman" w:hAnsi="Times New Roman" w:cs="Times New Roman"/>
        </w:rPr>
        <w:t>voice/text</w:t>
      </w:r>
      <w:r w:rsidR="009C111F">
        <w:rPr>
          <w:rFonts w:ascii="Times New Roman" w:hAnsi="Times New Roman" w:cs="Times New Roman"/>
        </w:rPr>
        <w:t xml:space="preserve"> </w:t>
      </w:r>
      <w:r w:rsidR="001F3A07">
        <w:rPr>
          <w:rFonts w:ascii="Times New Roman" w:hAnsi="Times New Roman" w:cs="Times New Roman"/>
        </w:rPr>
        <w:t>labels</w:t>
      </w:r>
      <w:r w:rsidR="00D760EC">
        <w:rPr>
          <w:rFonts w:ascii="Times New Roman" w:hAnsi="Times New Roman" w:cs="Times New Roman"/>
        </w:rPr>
        <w:t xml:space="preserve"> (</w:t>
      </w:r>
      <w:r w:rsidR="00C11738">
        <w:rPr>
          <w:rFonts w:ascii="Times New Roman" w:hAnsi="Times New Roman" w:cs="Times New Roman"/>
        </w:rPr>
        <w:t>Working on hardware, software, achieving final product, results</w:t>
      </w:r>
      <w:r w:rsidR="002A62C5">
        <w:rPr>
          <w:rFonts w:ascii="Times New Roman" w:hAnsi="Times New Roman" w:cs="Times New Roman"/>
        </w:rPr>
        <w:t>, simulations</w:t>
      </w:r>
      <w:r w:rsidR="00C11738">
        <w:rPr>
          <w:rFonts w:ascii="Times New Roman" w:hAnsi="Times New Roman" w:cs="Times New Roman"/>
        </w:rPr>
        <w:t xml:space="preserve"> etc.</w:t>
      </w:r>
      <w:r w:rsidR="00D760EC">
        <w:rPr>
          <w:rFonts w:ascii="Times New Roman" w:hAnsi="Times New Roman" w:cs="Times New Roman"/>
        </w:rPr>
        <w:t>)</w:t>
      </w:r>
    </w:p>
    <w:p w14:paraId="3CAC9B51" w14:textId="36B6A758" w:rsidR="00F55FBE" w:rsidRPr="00F55FBE" w:rsidRDefault="00F55FBE" w:rsidP="00727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color w:val="FF0000"/>
        </w:rPr>
      </w:pPr>
      <w:r w:rsidRPr="00F55FBE">
        <w:rPr>
          <w:rFonts w:ascii="Times New Roman" w:hAnsi="Times New Roman" w:cs="Times New Roman"/>
          <w:color w:val="FF0000"/>
        </w:rPr>
        <w:t>Note: keep taking pictures and making short videos</w:t>
      </w:r>
    </w:p>
    <w:p w14:paraId="3AED71BD" w14:textId="478115C2" w:rsidR="00BB7870" w:rsidRDefault="00CE7734" w:rsidP="00727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CE7734">
        <w:rPr>
          <w:rFonts w:ascii="Times New Roman" w:hAnsi="Times New Roman" w:cs="Times New Roman"/>
        </w:rPr>
        <w:sym w:font="Wingdings" w:char="F0E8"/>
      </w:r>
      <w:r w:rsidR="00BB7870">
        <w:rPr>
          <w:rFonts w:ascii="Times New Roman" w:hAnsi="Times New Roman" w:cs="Times New Roman"/>
        </w:rPr>
        <w:t>FYP poster (</w:t>
      </w:r>
      <w:r w:rsidR="00A600FC">
        <w:rPr>
          <w:rFonts w:ascii="Times New Roman" w:hAnsi="Times New Roman" w:cs="Times New Roman"/>
        </w:rPr>
        <w:t>10</w:t>
      </w:r>
      <w:r w:rsidR="00BB7870">
        <w:rPr>
          <w:rFonts w:ascii="Times New Roman" w:hAnsi="Times New Roman" w:cs="Times New Roman"/>
        </w:rPr>
        <w:t xml:space="preserve"> to </w:t>
      </w:r>
      <w:r w:rsidR="005C4A18">
        <w:rPr>
          <w:rFonts w:ascii="Times New Roman" w:hAnsi="Times New Roman" w:cs="Times New Roman"/>
        </w:rPr>
        <w:t>15</w:t>
      </w:r>
      <w:r w:rsidR="00BB7870">
        <w:rPr>
          <w:rFonts w:ascii="Times New Roman" w:hAnsi="Times New Roman" w:cs="Times New Roman"/>
        </w:rPr>
        <w:t xml:space="preserve"> seconds: Full poster then zoom-in individual portions and then zoom-out)</w:t>
      </w:r>
    </w:p>
    <w:p w14:paraId="55226D0D" w14:textId="0D24A9A8" w:rsidR="00356B85" w:rsidRDefault="00CE7734" w:rsidP="00727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CE7734">
        <w:rPr>
          <w:rFonts w:ascii="Times New Roman" w:hAnsi="Times New Roman" w:cs="Times New Roman"/>
        </w:rPr>
        <w:sym w:font="Wingdings" w:char="F0E8"/>
      </w:r>
      <w:r w:rsidR="00F30E00">
        <w:rPr>
          <w:rFonts w:ascii="Times New Roman" w:hAnsi="Times New Roman" w:cs="Times New Roman"/>
        </w:rPr>
        <w:t>Last</w:t>
      </w:r>
      <w:r w:rsidR="00BB7870">
        <w:rPr>
          <w:rFonts w:ascii="Times New Roman" w:hAnsi="Times New Roman" w:cs="Times New Roman"/>
        </w:rPr>
        <w:t xml:space="preserve"> slide (0</w:t>
      </w:r>
      <w:r w:rsidR="00DB6ECD">
        <w:rPr>
          <w:rFonts w:ascii="Times New Roman" w:hAnsi="Times New Roman" w:cs="Times New Roman"/>
        </w:rPr>
        <w:t>7</w:t>
      </w:r>
      <w:r w:rsidR="00BB7870">
        <w:rPr>
          <w:rFonts w:ascii="Times New Roman" w:hAnsi="Times New Roman" w:cs="Times New Roman"/>
        </w:rPr>
        <w:t xml:space="preserve"> sec)</w:t>
      </w:r>
      <w:r w:rsidR="00263203">
        <w:rPr>
          <w:rFonts w:ascii="Times New Roman" w:hAnsi="Times New Roman" w:cs="Times New Roman"/>
        </w:rPr>
        <w:t xml:space="preserve"> </w:t>
      </w:r>
      <w:hyperlink r:id="rId10" w:history="1">
        <w:r w:rsidR="00356B85" w:rsidRPr="00351AF5">
          <w:rPr>
            <w:rStyle w:val="Hyperlink"/>
          </w:rPr>
          <w:t>https://www.dropbox.com/s/udtorhphwlpltnj/Slide%20Last.jpg?dl=0</w:t>
        </w:r>
      </w:hyperlink>
    </w:p>
    <w:p w14:paraId="7D0FA255" w14:textId="77777777" w:rsidR="007F0BA5" w:rsidRDefault="007F0BA5">
      <w:pPr>
        <w:rPr>
          <w:rFonts w:ascii="Times New Roman" w:hAnsi="Times New Roman" w:cs="Times New Roman"/>
        </w:rPr>
      </w:pPr>
    </w:p>
    <w:p w14:paraId="6004C26A" w14:textId="11D117A8" w:rsidR="00D477B8" w:rsidRPr="009202CC" w:rsidRDefault="0083338E" w:rsidP="00D1769E">
      <w:pPr>
        <w:jc w:val="both"/>
        <w:rPr>
          <w:rFonts w:ascii="Times New Roman" w:hAnsi="Times New Roman" w:cs="Times New Roman"/>
        </w:rPr>
      </w:pPr>
      <w:r w:rsidRPr="0083338E">
        <w:rPr>
          <w:rFonts w:ascii="Times New Roman" w:hAnsi="Times New Roman" w:cs="Times New Roman"/>
          <w:b/>
          <w:bCs/>
          <w:u w:val="single"/>
        </w:rPr>
        <w:t>Long video:</w:t>
      </w:r>
      <w:r>
        <w:rPr>
          <w:rFonts w:ascii="Times New Roman" w:hAnsi="Times New Roman" w:cs="Times New Roman"/>
        </w:rPr>
        <w:t xml:space="preserve"> </w:t>
      </w:r>
      <w:r w:rsidR="00D477B8" w:rsidRPr="009202CC">
        <w:rPr>
          <w:rFonts w:ascii="Times New Roman" w:hAnsi="Times New Roman" w:cs="Times New Roman"/>
        </w:rPr>
        <w:t xml:space="preserve">Duration </w:t>
      </w:r>
      <w:r w:rsidR="0099726D" w:rsidRPr="009202CC">
        <w:rPr>
          <w:rFonts w:ascii="Times New Roman" w:hAnsi="Times New Roman" w:cs="Times New Roman"/>
        </w:rPr>
        <w:t xml:space="preserve">of video should be </w:t>
      </w:r>
      <w:r w:rsidR="006C209A">
        <w:rPr>
          <w:rFonts w:ascii="Times New Roman" w:hAnsi="Times New Roman" w:cs="Times New Roman"/>
        </w:rPr>
        <w:t>less than 30</w:t>
      </w:r>
      <w:r w:rsidR="00D477B8" w:rsidRPr="009202CC">
        <w:rPr>
          <w:rFonts w:ascii="Times New Roman" w:hAnsi="Times New Roman" w:cs="Times New Roman"/>
        </w:rPr>
        <w:t xml:space="preserve"> minutes</w:t>
      </w:r>
      <w:r w:rsidR="0099726D" w:rsidRPr="009202CC">
        <w:rPr>
          <w:rFonts w:ascii="Times New Roman" w:hAnsi="Times New Roman" w:cs="Times New Roman"/>
        </w:rPr>
        <w:t>.</w:t>
      </w:r>
    </w:p>
    <w:p w14:paraId="22EA4623" w14:textId="33A02EB8" w:rsidR="00D477B8" w:rsidRDefault="008973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Example videos can be seen on EE SIBAU channel</w:t>
      </w:r>
    </w:p>
    <w:p w14:paraId="64A2B151" w14:textId="6E164E3A" w:rsidR="008973FF" w:rsidRDefault="00D25E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 background music if you want to (Voice should be clear and louder than background music)</w:t>
      </w:r>
    </w:p>
    <w:p w14:paraId="0BBDAA09" w14:textId="77777777" w:rsidR="00D25EF3" w:rsidRPr="009202CC" w:rsidRDefault="00D25EF3">
      <w:pPr>
        <w:rPr>
          <w:rFonts w:ascii="Times New Roman" w:hAnsi="Times New Roman" w:cs="Times New Roman"/>
        </w:rPr>
      </w:pPr>
    </w:p>
    <w:p w14:paraId="6ED5B963" w14:textId="1E0ED590" w:rsidR="00D477B8" w:rsidRDefault="00C87056">
      <w:pPr>
        <w:rPr>
          <w:rFonts w:ascii="Times New Roman" w:hAnsi="Times New Roman" w:cs="Times New Roman"/>
          <w:b/>
          <w:bCs/>
          <w:u w:val="single"/>
        </w:rPr>
      </w:pPr>
      <w:r w:rsidRPr="009202CC">
        <w:rPr>
          <w:rFonts w:ascii="Times New Roman" w:hAnsi="Times New Roman" w:cs="Times New Roman"/>
          <w:b/>
          <w:bCs/>
          <w:u w:val="single"/>
        </w:rPr>
        <w:t>Video sections</w:t>
      </w:r>
      <w:r w:rsidR="00802F19">
        <w:rPr>
          <w:rFonts w:ascii="Times New Roman" w:hAnsi="Times New Roman" w:cs="Times New Roman"/>
          <w:b/>
          <w:bCs/>
          <w:u w:val="single"/>
        </w:rPr>
        <w:t xml:space="preserve"> for long video</w:t>
      </w:r>
      <w:r w:rsidRPr="009202CC">
        <w:rPr>
          <w:rFonts w:ascii="Times New Roman" w:hAnsi="Times New Roman" w:cs="Times New Roman"/>
          <w:b/>
          <w:bCs/>
          <w:u w:val="single"/>
        </w:rPr>
        <w:t>:</w:t>
      </w:r>
    </w:p>
    <w:p w14:paraId="2095C71E" w14:textId="28899747" w:rsidR="008551E0" w:rsidRDefault="006E3938" w:rsidP="006E3938">
      <w:pPr>
        <w:jc w:val="both"/>
        <w:rPr>
          <w:rFonts w:ascii="Times New Roman" w:hAnsi="Times New Roman" w:cs="Times New Roman"/>
        </w:rPr>
      </w:pPr>
      <w:r w:rsidRPr="00CE7734">
        <w:rPr>
          <w:rFonts w:ascii="Times New Roman" w:hAnsi="Times New Roman" w:cs="Times New Roman"/>
        </w:rPr>
        <w:sym w:font="Wingdings" w:char="F0E8"/>
      </w:r>
      <w:r>
        <w:rPr>
          <w:rFonts w:ascii="Times New Roman" w:hAnsi="Times New Roman" w:cs="Times New Roman"/>
        </w:rPr>
        <w:t>First slide</w:t>
      </w:r>
      <w:r w:rsidR="008551E0">
        <w:rPr>
          <w:rFonts w:ascii="Times New Roman" w:hAnsi="Times New Roman" w:cs="Times New Roman"/>
        </w:rPr>
        <w:t xml:space="preserve"> </w:t>
      </w:r>
      <w:hyperlink r:id="rId11" w:history="1">
        <w:r w:rsidR="008551E0" w:rsidRPr="0032033A">
          <w:rPr>
            <w:rStyle w:val="Hyperlink"/>
            <w:rFonts w:ascii="Times New Roman" w:hAnsi="Times New Roman" w:cs="Times New Roman"/>
          </w:rPr>
          <w:t>https://www.dropbox.com/s/o4yj82tv6ni8pj6/Slide%20First-Thumbnail.pptx?dl=0</w:t>
        </w:r>
      </w:hyperlink>
    </w:p>
    <w:p w14:paraId="37D79A30" w14:textId="77777777" w:rsidR="00233412" w:rsidRPr="009202CC" w:rsidRDefault="00233412" w:rsidP="0023341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Introduction to team members inside ppt in background + face to face on same time.</w:t>
      </w:r>
    </w:p>
    <w:p w14:paraId="65430332" w14:textId="2B336525" w:rsidR="00233412" w:rsidRDefault="00233412" w:rsidP="0023341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Project title, Introduction to Supervisor, co-supervisor</w:t>
      </w:r>
    </w:p>
    <w:p w14:paraId="6DBC112F" w14:textId="5AD9E322" w:rsidR="00453F91" w:rsidRPr="009202CC" w:rsidRDefault="00453F91" w:rsidP="00453F9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38506E" wp14:editId="1A3AD23F">
            <wp:extent cx="3996520" cy="2247615"/>
            <wp:effectExtent l="152400" t="152400" r="366395" b="362585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29" cy="2264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D3EDC5" w14:textId="4D9E46D5" w:rsidR="00CB53A2" w:rsidRPr="009202CC" w:rsidRDefault="00CB53A2" w:rsidP="00950A4A">
      <w:pPr>
        <w:jc w:val="center"/>
        <w:rPr>
          <w:rFonts w:ascii="Times New Roman" w:hAnsi="Times New Roman" w:cs="Times New Roman"/>
        </w:rPr>
      </w:pPr>
    </w:p>
    <w:p w14:paraId="7A2C8825" w14:textId="6E7C1892" w:rsidR="00171414" w:rsidRPr="009202CC" w:rsidRDefault="00402C37" w:rsidP="00D86BC6">
      <w:pPr>
        <w:jc w:val="both"/>
        <w:rPr>
          <w:rFonts w:ascii="Times New Roman" w:hAnsi="Times New Roman" w:cs="Times New Roman"/>
        </w:rPr>
      </w:pPr>
      <w:r w:rsidRPr="00402C37">
        <w:rPr>
          <w:rFonts w:ascii="Times New Roman" w:hAnsi="Times New Roman" w:cs="Times New Roman"/>
        </w:rPr>
        <w:sym w:font="Wingdings" w:char="F0E8"/>
      </w:r>
      <w:r>
        <w:rPr>
          <w:rFonts w:ascii="Times New Roman" w:hAnsi="Times New Roman" w:cs="Times New Roman"/>
        </w:rPr>
        <w:t xml:space="preserve"> </w:t>
      </w:r>
      <w:r w:rsidR="00DA68DB" w:rsidRPr="009202CC">
        <w:rPr>
          <w:rFonts w:ascii="Times New Roman" w:hAnsi="Times New Roman" w:cs="Times New Roman"/>
        </w:rPr>
        <w:t>FYP Presentation</w:t>
      </w:r>
      <w:r w:rsidR="0073449E" w:rsidRPr="009202CC">
        <w:rPr>
          <w:rFonts w:ascii="Times New Roman" w:hAnsi="Times New Roman" w:cs="Times New Roman"/>
        </w:rPr>
        <w:t xml:space="preserve"> (Same</w:t>
      </w:r>
      <w:r w:rsidR="00D477B8" w:rsidRPr="009202CC">
        <w:rPr>
          <w:rFonts w:ascii="Times New Roman" w:hAnsi="Times New Roman" w:cs="Times New Roman"/>
        </w:rPr>
        <w:t xml:space="preserve"> or better version of </w:t>
      </w:r>
      <w:r w:rsidR="004C777B">
        <w:rPr>
          <w:rFonts w:ascii="Times New Roman" w:hAnsi="Times New Roman" w:cs="Times New Roman"/>
        </w:rPr>
        <w:t>FYP</w:t>
      </w:r>
      <w:r w:rsidR="0073449E" w:rsidRPr="009202CC">
        <w:rPr>
          <w:rFonts w:ascii="Times New Roman" w:hAnsi="Times New Roman" w:cs="Times New Roman"/>
        </w:rPr>
        <w:t xml:space="preserve"> </w:t>
      </w:r>
      <w:r w:rsidR="00D477B8" w:rsidRPr="009202CC">
        <w:rPr>
          <w:rFonts w:ascii="Times New Roman" w:hAnsi="Times New Roman" w:cs="Times New Roman"/>
        </w:rPr>
        <w:t xml:space="preserve">PPT </w:t>
      </w:r>
      <w:r w:rsidR="004C777B">
        <w:rPr>
          <w:rFonts w:ascii="Times New Roman" w:hAnsi="Times New Roman" w:cs="Times New Roman"/>
        </w:rPr>
        <w:t xml:space="preserve">that </w:t>
      </w:r>
      <w:r w:rsidR="0073449E" w:rsidRPr="009202CC">
        <w:rPr>
          <w:rFonts w:ascii="Times New Roman" w:hAnsi="Times New Roman" w:cs="Times New Roman"/>
        </w:rPr>
        <w:t xml:space="preserve">you have </w:t>
      </w:r>
      <w:r w:rsidR="004C777B">
        <w:rPr>
          <w:rFonts w:ascii="Times New Roman" w:hAnsi="Times New Roman" w:cs="Times New Roman"/>
        </w:rPr>
        <w:t>prepared</w:t>
      </w:r>
      <w:r w:rsidR="0073449E" w:rsidRPr="009202CC">
        <w:rPr>
          <w:rFonts w:ascii="Times New Roman" w:hAnsi="Times New Roman" w:cs="Times New Roman"/>
        </w:rPr>
        <w:t xml:space="preserve"> with </w:t>
      </w:r>
      <w:r w:rsidR="00E608F6">
        <w:rPr>
          <w:rFonts w:ascii="Times New Roman" w:hAnsi="Times New Roman" w:cs="Times New Roman"/>
        </w:rPr>
        <w:t xml:space="preserve">the </w:t>
      </w:r>
      <w:r w:rsidR="0073449E" w:rsidRPr="009202CC">
        <w:rPr>
          <w:rFonts w:ascii="Times New Roman" w:hAnsi="Times New Roman" w:cs="Times New Roman"/>
        </w:rPr>
        <w:t>instructions</w:t>
      </w:r>
      <w:r w:rsidR="00D477B8" w:rsidRPr="009202CC">
        <w:rPr>
          <w:rFonts w:ascii="Times New Roman" w:hAnsi="Times New Roman" w:cs="Times New Roman"/>
        </w:rPr>
        <w:t xml:space="preserve"> provided </w:t>
      </w:r>
      <w:r w:rsidR="0073449E" w:rsidRPr="009202CC">
        <w:rPr>
          <w:rFonts w:ascii="Times New Roman" w:hAnsi="Times New Roman" w:cs="Times New Roman"/>
        </w:rPr>
        <w:t xml:space="preserve">by </w:t>
      </w:r>
      <w:r w:rsidR="0073449E" w:rsidRPr="00223F97">
        <w:rPr>
          <w:rFonts w:ascii="Times New Roman" w:hAnsi="Times New Roman" w:cs="Times New Roman"/>
          <w:b/>
          <w:bCs/>
        </w:rPr>
        <w:t>Dr. M. Waqas</w:t>
      </w:r>
      <w:r w:rsidR="00815AEC" w:rsidRPr="00223F97">
        <w:rPr>
          <w:rFonts w:ascii="Times New Roman" w:hAnsi="Times New Roman" w:cs="Times New Roman"/>
          <w:b/>
          <w:bCs/>
        </w:rPr>
        <w:t xml:space="preserve"> Soomro</w:t>
      </w:r>
      <w:r w:rsidR="003C2622" w:rsidRPr="003C2622">
        <w:rPr>
          <w:rFonts w:ascii="Times New Roman" w:hAnsi="Times New Roman" w:cs="Times New Roman"/>
        </w:rPr>
        <w:t xml:space="preserve"> for final presentation</w:t>
      </w:r>
      <w:r w:rsidR="0073449E" w:rsidRPr="003C2622">
        <w:rPr>
          <w:rFonts w:ascii="Times New Roman" w:hAnsi="Times New Roman" w:cs="Times New Roman"/>
        </w:rPr>
        <w:t>)</w:t>
      </w:r>
    </w:p>
    <w:p w14:paraId="053EB7FA" w14:textId="193B6DF7" w:rsidR="00DA68DB" w:rsidRDefault="006E6963" w:rsidP="00D86BC6">
      <w:pPr>
        <w:jc w:val="both"/>
        <w:rPr>
          <w:rFonts w:ascii="Times New Roman" w:hAnsi="Times New Roman" w:cs="Times New Roman"/>
          <w:sz w:val="20"/>
          <w:szCs w:val="20"/>
        </w:rPr>
      </w:pPr>
      <w:r w:rsidRPr="006E6963">
        <w:rPr>
          <w:rFonts w:ascii="Times New Roman" w:hAnsi="Times New Roman" w:cs="Times New Roman"/>
        </w:rPr>
        <w:sym w:font="Wingdings" w:char="F0E8"/>
      </w:r>
      <w:r w:rsidR="00DA68DB" w:rsidRPr="009202CC">
        <w:rPr>
          <w:rFonts w:ascii="Times New Roman" w:hAnsi="Times New Roman" w:cs="Times New Roman"/>
        </w:rPr>
        <w:t xml:space="preserve">FYP </w:t>
      </w:r>
      <w:r w:rsidR="00311BD7">
        <w:rPr>
          <w:rFonts w:ascii="Times New Roman" w:hAnsi="Times New Roman" w:cs="Times New Roman"/>
        </w:rPr>
        <w:t>d</w:t>
      </w:r>
      <w:r w:rsidR="00DA68DB" w:rsidRPr="009202CC">
        <w:rPr>
          <w:rFonts w:ascii="Times New Roman" w:hAnsi="Times New Roman" w:cs="Times New Roman"/>
        </w:rPr>
        <w:t>emonstration</w:t>
      </w:r>
      <w:r w:rsidR="0070422A" w:rsidRPr="009202CC">
        <w:rPr>
          <w:rFonts w:ascii="Times New Roman" w:hAnsi="Times New Roman" w:cs="Times New Roman"/>
        </w:rPr>
        <w:t xml:space="preserve"> (Hardware, </w:t>
      </w:r>
      <w:proofErr w:type="gramStart"/>
      <w:r w:rsidR="0070422A" w:rsidRPr="009202CC">
        <w:rPr>
          <w:rFonts w:ascii="Times New Roman" w:hAnsi="Times New Roman" w:cs="Times New Roman"/>
        </w:rPr>
        <w:t>software</w:t>
      </w:r>
      <w:proofErr w:type="gramEnd"/>
      <w:r w:rsidR="00D477B8" w:rsidRPr="009202CC">
        <w:rPr>
          <w:rFonts w:ascii="Times New Roman" w:hAnsi="Times New Roman" w:cs="Times New Roman"/>
        </w:rPr>
        <w:t xml:space="preserve"> or</w:t>
      </w:r>
      <w:r w:rsidR="0070422A" w:rsidRPr="009202CC">
        <w:rPr>
          <w:rFonts w:ascii="Times New Roman" w:hAnsi="Times New Roman" w:cs="Times New Roman"/>
        </w:rPr>
        <w:t xml:space="preserve"> both </w:t>
      </w:r>
      <w:r w:rsidR="0070422A" w:rsidRPr="009202CC">
        <w:rPr>
          <w:rFonts w:ascii="Times New Roman" w:hAnsi="Times New Roman" w:cs="Times New Roman"/>
          <w:sz w:val="20"/>
          <w:szCs w:val="20"/>
        </w:rPr>
        <w:t>(whichever methodology is adopted and implemented))</w:t>
      </w:r>
    </w:p>
    <w:p w14:paraId="4D714C35" w14:textId="571D589C" w:rsidR="00955C47" w:rsidRDefault="006E6963" w:rsidP="00D86BC6">
      <w:pPr>
        <w:jc w:val="both"/>
        <w:rPr>
          <w:rFonts w:ascii="Times New Roman" w:hAnsi="Times New Roman" w:cs="Times New Roman"/>
          <w:sz w:val="20"/>
          <w:szCs w:val="20"/>
        </w:rPr>
      </w:pPr>
      <w:r w:rsidRPr="006E6963">
        <w:rPr>
          <w:rFonts w:ascii="Times New Roman" w:hAnsi="Times New Roman" w:cs="Times New Roman"/>
          <w:sz w:val="20"/>
          <w:szCs w:val="20"/>
        </w:rPr>
        <w:sym w:font="Wingdings" w:char="F0E8"/>
      </w:r>
      <w:r w:rsidR="00955C47">
        <w:rPr>
          <w:rFonts w:ascii="Times New Roman" w:hAnsi="Times New Roman" w:cs="Times New Roman"/>
          <w:sz w:val="20"/>
          <w:szCs w:val="20"/>
        </w:rPr>
        <w:t>FYP poster (show actual poster and just tell that you have summarized your work into poster (don’t explain again))</w:t>
      </w:r>
    </w:p>
    <w:p w14:paraId="56D63081" w14:textId="6FA93462" w:rsidR="00094449" w:rsidRDefault="006E3938" w:rsidP="006E3938">
      <w:pPr>
        <w:jc w:val="both"/>
        <w:rPr>
          <w:rStyle w:val="Hyperlink"/>
        </w:rPr>
      </w:pPr>
      <w:r w:rsidRPr="00CE7734">
        <w:rPr>
          <w:rFonts w:ascii="Times New Roman" w:hAnsi="Times New Roman" w:cs="Times New Roman"/>
        </w:rPr>
        <w:sym w:font="Wingdings" w:char="F0E8"/>
      </w:r>
      <w:r>
        <w:rPr>
          <w:rFonts w:ascii="Times New Roman" w:hAnsi="Times New Roman" w:cs="Times New Roman"/>
        </w:rPr>
        <w:t>Last slide (07 seconds)</w:t>
      </w:r>
      <w:r w:rsidR="00F50741">
        <w:rPr>
          <w:rFonts w:ascii="Times New Roman" w:hAnsi="Times New Roman" w:cs="Times New Roman"/>
        </w:rPr>
        <w:t xml:space="preserve"> </w:t>
      </w:r>
      <w:hyperlink r:id="rId13" w:history="1">
        <w:r w:rsidR="00094449" w:rsidRPr="00351AF5">
          <w:rPr>
            <w:rStyle w:val="Hyperlink"/>
          </w:rPr>
          <w:t>https://www.dropbox.com/s/udtorhphwlpltnj/Slide%20Last.jpg?dl=0</w:t>
        </w:r>
      </w:hyperlink>
    </w:p>
    <w:p w14:paraId="7FEBC82B" w14:textId="00FF64B9" w:rsidR="00453F91" w:rsidRDefault="00453F91" w:rsidP="00453F9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ADB4A0" wp14:editId="54392351">
            <wp:extent cx="3882769" cy="2183642"/>
            <wp:effectExtent l="152400" t="152400" r="365760" b="36957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69" cy="2193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39132E" w14:textId="5E6E75B2" w:rsidR="00467F06" w:rsidRPr="009202CC" w:rsidRDefault="00467F06" w:rsidP="00620889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9202CC">
        <w:rPr>
          <w:rFonts w:ascii="Times New Roman" w:hAnsi="Times New Roman" w:cs="Times New Roman"/>
          <w:b/>
          <w:bCs/>
          <w:u w:val="single"/>
        </w:rPr>
        <w:t>Provide</w:t>
      </w:r>
      <w:r w:rsidR="00D477B8" w:rsidRPr="009202CC">
        <w:rPr>
          <w:rFonts w:ascii="Times New Roman" w:hAnsi="Times New Roman" w:cs="Times New Roman"/>
          <w:b/>
          <w:bCs/>
          <w:u w:val="single"/>
        </w:rPr>
        <w:t xml:space="preserve"> </w:t>
      </w:r>
      <w:r w:rsidR="00204F34" w:rsidRPr="009202CC">
        <w:rPr>
          <w:rFonts w:ascii="Times New Roman" w:hAnsi="Times New Roman" w:cs="Times New Roman"/>
          <w:b/>
          <w:bCs/>
          <w:u w:val="single"/>
        </w:rPr>
        <w:t xml:space="preserve">following </w:t>
      </w:r>
      <w:r w:rsidR="00D477B8" w:rsidRPr="009202CC">
        <w:rPr>
          <w:rFonts w:ascii="Times New Roman" w:hAnsi="Times New Roman" w:cs="Times New Roman"/>
          <w:b/>
          <w:bCs/>
          <w:u w:val="single"/>
        </w:rPr>
        <w:t>to Dr. Abdul Aziz</w:t>
      </w:r>
      <w:r w:rsidR="0042201A" w:rsidRPr="009202CC">
        <w:rPr>
          <w:rFonts w:ascii="Times New Roman" w:hAnsi="Times New Roman" w:cs="Times New Roman"/>
          <w:b/>
          <w:bCs/>
          <w:u w:val="single"/>
        </w:rPr>
        <w:t xml:space="preserve"> through USB</w:t>
      </w:r>
      <w:r w:rsidRPr="009202CC">
        <w:rPr>
          <w:rFonts w:ascii="Times New Roman" w:hAnsi="Times New Roman" w:cs="Times New Roman"/>
          <w:b/>
          <w:bCs/>
          <w:u w:val="single"/>
        </w:rPr>
        <w:t>:</w:t>
      </w:r>
    </w:p>
    <w:p w14:paraId="040C66EE" w14:textId="435F6C5D" w:rsidR="004E2AE5" w:rsidRDefault="004E2AE5" w:rsidP="006208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Thesis file</w:t>
      </w:r>
      <w:r w:rsidR="00A04050">
        <w:rPr>
          <w:rFonts w:ascii="Times New Roman" w:hAnsi="Times New Roman" w:cs="Times New Roman"/>
        </w:rPr>
        <w:t xml:space="preserve"> (word or editable format)</w:t>
      </w:r>
    </w:p>
    <w:p w14:paraId="22623346" w14:textId="46A35BFA" w:rsidR="000C72A4" w:rsidRDefault="00C86982" w:rsidP="006208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FYP </w:t>
      </w:r>
      <w:r w:rsidR="000C72A4" w:rsidRPr="009202CC">
        <w:rPr>
          <w:rFonts w:ascii="Times New Roman" w:hAnsi="Times New Roman" w:cs="Times New Roman"/>
        </w:rPr>
        <w:t>PPT</w:t>
      </w:r>
      <w:r w:rsidR="007768C1" w:rsidRPr="009202CC">
        <w:rPr>
          <w:rFonts w:ascii="Times New Roman" w:hAnsi="Times New Roman" w:cs="Times New Roman"/>
        </w:rPr>
        <w:t xml:space="preserve"> file</w:t>
      </w:r>
    </w:p>
    <w:p w14:paraId="510A8C4E" w14:textId="68818D0B" w:rsidR="00C86982" w:rsidRPr="009202CC" w:rsidRDefault="00C86982" w:rsidP="006208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FYP Poster in soft form (Editable format)</w:t>
      </w:r>
    </w:p>
    <w:p w14:paraId="4B5FBAD0" w14:textId="7AD706D9" w:rsidR="000C72A4" w:rsidRDefault="00146571" w:rsidP="00620889">
      <w:pPr>
        <w:pStyle w:val="ListParagraph"/>
        <w:numPr>
          <w:ilvl w:val="0"/>
          <w:numId w:val="1"/>
        </w:numPr>
        <w:tabs>
          <w:tab w:val="left" w:pos="3850"/>
        </w:tabs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 xml:space="preserve">Provide </w:t>
      </w:r>
      <w:r w:rsidR="00634E44">
        <w:rPr>
          <w:rFonts w:ascii="Times New Roman" w:hAnsi="Times New Roman" w:cs="Times New Roman"/>
        </w:rPr>
        <w:t xml:space="preserve">first </w:t>
      </w:r>
      <w:r w:rsidR="001F46C2" w:rsidRPr="009202CC">
        <w:rPr>
          <w:rFonts w:ascii="Times New Roman" w:hAnsi="Times New Roman" w:cs="Times New Roman"/>
        </w:rPr>
        <w:t>slide</w:t>
      </w:r>
      <w:r w:rsidR="00634E44">
        <w:rPr>
          <w:rFonts w:ascii="Times New Roman" w:hAnsi="Times New Roman" w:cs="Times New Roman"/>
        </w:rPr>
        <w:t xml:space="preserve"> in </w:t>
      </w:r>
      <w:r w:rsidR="00C3718C">
        <w:rPr>
          <w:rFonts w:ascii="Times New Roman" w:hAnsi="Times New Roman" w:cs="Times New Roman"/>
        </w:rPr>
        <w:t>PPT</w:t>
      </w:r>
      <w:r w:rsidR="00634E44">
        <w:rPr>
          <w:rFonts w:ascii="Times New Roman" w:hAnsi="Times New Roman" w:cs="Times New Roman"/>
        </w:rPr>
        <w:t xml:space="preserve"> format</w:t>
      </w:r>
    </w:p>
    <w:p w14:paraId="3E2176DB" w14:textId="47DF5C00" w:rsidR="005258D1" w:rsidRDefault="00CF1056" w:rsidP="00BF291D">
      <w:pPr>
        <w:pStyle w:val="ListParagraph"/>
        <w:tabs>
          <w:tab w:val="left" w:pos="3850"/>
        </w:tabs>
        <w:ind w:left="1080"/>
        <w:jc w:val="both"/>
        <w:rPr>
          <w:rStyle w:val="Hyperlink"/>
          <w:rFonts w:ascii="Times New Roman" w:hAnsi="Times New Roman" w:cs="Times New Roman"/>
        </w:rPr>
      </w:pPr>
      <w:hyperlink r:id="rId15" w:history="1">
        <w:r w:rsidR="005258D1" w:rsidRPr="007E1E62">
          <w:rPr>
            <w:rStyle w:val="Hyperlink"/>
            <w:rFonts w:ascii="Times New Roman" w:hAnsi="Times New Roman" w:cs="Times New Roman"/>
          </w:rPr>
          <w:t>https://www.dropbox.com/s/o4yj82tv6ni8pj6/FYP%20video%20thumbnail.pptx?dl=0</w:t>
        </w:r>
      </w:hyperlink>
    </w:p>
    <w:p w14:paraId="4DDAF77D" w14:textId="7B7A3CEA" w:rsidR="00C3718C" w:rsidRDefault="00C3718C" w:rsidP="00C3718C">
      <w:pPr>
        <w:pStyle w:val="ListParagraph"/>
        <w:numPr>
          <w:ilvl w:val="0"/>
          <w:numId w:val="1"/>
        </w:numPr>
        <w:tabs>
          <w:tab w:val="left" w:pos="3850"/>
        </w:tabs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 xml:space="preserve">Provide </w:t>
      </w:r>
      <w:r>
        <w:rPr>
          <w:rFonts w:ascii="Times New Roman" w:hAnsi="Times New Roman" w:cs="Times New Roman"/>
        </w:rPr>
        <w:t xml:space="preserve">first </w:t>
      </w:r>
      <w:r w:rsidRPr="009202CC">
        <w:rPr>
          <w:rFonts w:ascii="Times New Roman" w:hAnsi="Times New Roman" w:cs="Times New Roman"/>
        </w:rPr>
        <w:t>slide</w:t>
      </w:r>
      <w:r>
        <w:rPr>
          <w:rFonts w:ascii="Times New Roman" w:hAnsi="Times New Roman" w:cs="Times New Roman"/>
        </w:rPr>
        <w:t xml:space="preserve"> in image format as well</w:t>
      </w:r>
    </w:p>
    <w:p w14:paraId="0D92A07A" w14:textId="322B1E47" w:rsidR="001E37D5" w:rsidRDefault="00DB367C" w:rsidP="001E37D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Short v</w:t>
      </w:r>
      <w:r w:rsidR="000C72A4" w:rsidRPr="009202CC">
        <w:rPr>
          <w:rFonts w:ascii="Times New Roman" w:hAnsi="Times New Roman" w:cs="Times New Roman"/>
        </w:rPr>
        <w:t>ideo presentation</w:t>
      </w:r>
      <w:r w:rsidR="004D6EA2" w:rsidRPr="009202CC">
        <w:rPr>
          <w:rFonts w:ascii="Times New Roman" w:hAnsi="Times New Roman" w:cs="Times New Roman"/>
        </w:rPr>
        <w:t xml:space="preserve"> with:</w:t>
      </w:r>
    </w:p>
    <w:p w14:paraId="374097CE" w14:textId="6F904597" w:rsidR="001E37D5" w:rsidRPr="001E37D5" w:rsidRDefault="001E37D5" w:rsidP="001E37D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Long v</w:t>
      </w:r>
      <w:r w:rsidRPr="009202CC">
        <w:rPr>
          <w:rFonts w:ascii="Times New Roman" w:hAnsi="Times New Roman" w:cs="Times New Roman"/>
        </w:rPr>
        <w:t>ideo presentation with:</w:t>
      </w:r>
    </w:p>
    <w:p w14:paraId="14C5C7BA" w14:textId="406F6C18" w:rsidR="00EF1A6E" w:rsidRDefault="00EF1A6E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English language.</w:t>
      </w:r>
    </w:p>
    <w:p w14:paraId="73A780F8" w14:textId="31E1766B" w:rsidR="000C72A4" w:rsidRPr="009202CC" w:rsidRDefault="000C72A4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High quality</w:t>
      </w:r>
      <w:r w:rsidR="00490794" w:rsidRPr="009202CC">
        <w:rPr>
          <w:rFonts w:ascii="Times New Roman" w:hAnsi="Times New Roman" w:cs="Times New Roman"/>
        </w:rPr>
        <w:t xml:space="preserve"> video with same dimensions</w:t>
      </w:r>
      <w:r w:rsidR="0099726D" w:rsidRPr="009202CC">
        <w:rPr>
          <w:rFonts w:ascii="Times New Roman" w:hAnsi="Times New Roman" w:cs="Times New Roman"/>
        </w:rPr>
        <w:t>/</w:t>
      </w:r>
      <w:r w:rsidR="00490794" w:rsidRPr="009202CC">
        <w:rPr>
          <w:rFonts w:ascii="Times New Roman" w:hAnsi="Times New Roman" w:cs="Times New Roman"/>
        </w:rPr>
        <w:t xml:space="preserve">style as YouTube videos (not as </w:t>
      </w:r>
      <w:proofErr w:type="spellStart"/>
      <w:r w:rsidR="00490794" w:rsidRPr="009202CC">
        <w:rPr>
          <w:rFonts w:ascii="Times New Roman" w:hAnsi="Times New Roman" w:cs="Times New Roman"/>
        </w:rPr>
        <w:t>TickTock</w:t>
      </w:r>
      <w:proofErr w:type="spellEnd"/>
      <w:r w:rsidR="00490794" w:rsidRPr="009202CC">
        <w:rPr>
          <w:rFonts w:ascii="Times New Roman" w:hAnsi="Times New Roman" w:cs="Times New Roman"/>
        </w:rPr>
        <w:t xml:space="preserve"> style)</w:t>
      </w:r>
    </w:p>
    <w:p w14:paraId="04445F55" w14:textId="082AB4E3" w:rsidR="000C72A4" w:rsidRPr="009202CC" w:rsidRDefault="000C72A4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No water marks</w:t>
      </w:r>
      <w:r w:rsidR="00467F06" w:rsidRPr="009202CC">
        <w:rPr>
          <w:rFonts w:ascii="Times New Roman" w:hAnsi="Times New Roman" w:cs="Times New Roman"/>
        </w:rPr>
        <w:t xml:space="preserve"> of any video recording application</w:t>
      </w:r>
      <w:r w:rsidR="00F76C09" w:rsidRPr="009202CC">
        <w:rPr>
          <w:rFonts w:ascii="Times New Roman" w:hAnsi="Times New Roman" w:cs="Times New Roman"/>
        </w:rPr>
        <w:t>.</w:t>
      </w:r>
    </w:p>
    <w:p w14:paraId="04C314A6" w14:textId="77777777" w:rsidR="00490794" w:rsidRPr="009202CC" w:rsidRDefault="000C72A4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Clear voice, no noise</w:t>
      </w:r>
      <w:r w:rsidR="00490794" w:rsidRPr="009202CC">
        <w:rPr>
          <w:rFonts w:ascii="Times New Roman" w:hAnsi="Times New Roman" w:cs="Times New Roman"/>
        </w:rPr>
        <w:t>, s</w:t>
      </w:r>
      <w:r w:rsidRPr="009202CC">
        <w:rPr>
          <w:rFonts w:ascii="Times New Roman" w:hAnsi="Times New Roman" w:cs="Times New Roman"/>
        </w:rPr>
        <w:t>ame level of voice in whole presentation</w:t>
      </w:r>
    </w:p>
    <w:p w14:paraId="7533A616" w14:textId="5DC8E356" w:rsidR="00171414" w:rsidRPr="009202CC" w:rsidRDefault="00171414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No shaky video (Camera should be fixed</w:t>
      </w:r>
      <w:r w:rsidR="006F70AA">
        <w:rPr>
          <w:rFonts w:ascii="Times New Roman" w:hAnsi="Times New Roman" w:cs="Times New Roman"/>
        </w:rPr>
        <w:t xml:space="preserve"> and move slowly if required</w:t>
      </w:r>
      <w:r w:rsidRPr="009202CC">
        <w:rPr>
          <w:rFonts w:ascii="Times New Roman" w:hAnsi="Times New Roman" w:cs="Times New Roman"/>
        </w:rPr>
        <w:t>)</w:t>
      </w:r>
    </w:p>
    <w:p w14:paraId="2D1B723D" w14:textId="2B3E1186" w:rsidR="000F14C9" w:rsidRPr="009202CC" w:rsidRDefault="000F14C9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 xml:space="preserve">Proper lighting in surroundings with visible PPT text, no </w:t>
      </w:r>
      <w:r w:rsidR="00D61C9C" w:rsidRPr="009202CC">
        <w:rPr>
          <w:rFonts w:ascii="Times New Roman" w:hAnsi="Times New Roman" w:cs="Times New Roman"/>
        </w:rPr>
        <w:t>shadows,</w:t>
      </w:r>
      <w:r w:rsidRPr="009202CC">
        <w:rPr>
          <w:rFonts w:ascii="Times New Roman" w:hAnsi="Times New Roman" w:cs="Times New Roman"/>
        </w:rPr>
        <w:t xml:space="preserve"> or extra light reflections/shadows.</w:t>
      </w:r>
    </w:p>
    <w:p w14:paraId="07330B43" w14:textId="4829E0F6" w:rsidR="00E75449" w:rsidRPr="009202CC" w:rsidRDefault="002443CD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E75449" w:rsidRPr="009202CC">
        <w:rPr>
          <w:rFonts w:ascii="Times New Roman" w:hAnsi="Times New Roman" w:cs="Times New Roman"/>
        </w:rPr>
        <w:t>ackground music</w:t>
      </w:r>
      <w:r w:rsidR="0099726D" w:rsidRPr="009202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lower than voice</w:t>
      </w:r>
    </w:p>
    <w:p w14:paraId="2EC25C0D" w14:textId="1FA44429" w:rsidR="00A50584" w:rsidRPr="009202CC" w:rsidRDefault="00A50584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 xml:space="preserve">You can use slide/image/video </w:t>
      </w:r>
      <w:r w:rsidR="008446F2" w:rsidRPr="009202CC">
        <w:rPr>
          <w:rFonts w:ascii="Times New Roman" w:hAnsi="Times New Roman" w:cs="Times New Roman"/>
        </w:rPr>
        <w:t>transitions</w:t>
      </w:r>
      <w:r w:rsidR="005362CD">
        <w:rPr>
          <w:rFonts w:ascii="Times New Roman" w:hAnsi="Times New Roman" w:cs="Times New Roman"/>
        </w:rPr>
        <w:t xml:space="preserve"> and in</w:t>
      </w:r>
      <w:r w:rsidR="000A75FB">
        <w:rPr>
          <w:rFonts w:ascii="Times New Roman" w:hAnsi="Times New Roman" w:cs="Times New Roman"/>
        </w:rPr>
        <w:t>-</w:t>
      </w:r>
      <w:r w:rsidR="005362CD">
        <w:rPr>
          <w:rFonts w:ascii="Times New Roman" w:hAnsi="Times New Roman" w:cs="Times New Roman"/>
        </w:rPr>
        <w:t>slide animations are very much encouraged</w:t>
      </w:r>
      <w:r w:rsidR="006F3410">
        <w:rPr>
          <w:rFonts w:ascii="Times New Roman" w:hAnsi="Times New Roman" w:cs="Times New Roman"/>
        </w:rPr>
        <w:t>.</w:t>
      </w:r>
    </w:p>
    <w:p w14:paraId="6B4B06E4" w14:textId="1EAEDA7C" w:rsidR="00140053" w:rsidRPr="009202CC" w:rsidRDefault="00140053" w:rsidP="0062088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Do not</w:t>
      </w:r>
      <w:r w:rsidR="004E33F8" w:rsidRPr="009202CC">
        <w:rPr>
          <w:rFonts w:ascii="Times New Roman" w:hAnsi="Times New Roman" w:cs="Times New Roman"/>
        </w:rPr>
        <w:t xml:space="preserve"> stand in front of projected ppt</w:t>
      </w:r>
      <w:r w:rsidRPr="009202CC">
        <w:rPr>
          <w:rFonts w:ascii="Times New Roman" w:hAnsi="Times New Roman" w:cs="Times New Roman"/>
        </w:rPr>
        <w:t xml:space="preserve"> (use LASER pointer)</w:t>
      </w:r>
      <w:r w:rsidR="004E33F8" w:rsidRPr="009202CC">
        <w:rPr>
          <w:rFonts w:ascii="Times New Roman" w:hAnsi="Times New Roman" w:cs="Times New Roman"/>
        </w:rPr>
        <w:t>.</w:t>
      </w:r>
    </w:p>
    <w:p w14:paraId="3500932D" w14:textId="03169C56" w:rsidR="00140053" w:rsidRPr="009202CC" w:rsidRDefault="00140053" w:rsidP="00907D7D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 xml:space="preserve">If </w:t>
      </w:r>
      <w:r w:rsidR="001C6262" w:rsidRPr="009202CC">
        <w:rPr>
          <w:rFonts w:ascii="Times New Roman" w:hAnsi="Times New Roman" w:cs="Times New Roman"/>
        </w:rPr>
        <w:t>you cannot</w:t>
      </w:r>
      <w:r w:rsidRPr="009202CC">
        <w:rPr>
          <w:rFonts w:ascii="Times New Roman" w:hAnsi="Times New Roman" w:cs="Times New Roman"/>
        </w:rPr>
        <w:t xml:space="preserve"> explain something well, skip it from video</w:t>
      </w:r>
      <w:r w:rsidR="002C19E7" w:rsidRPr="009202CC">
        <w:rPr>
          <w:rFonts w:ascii="Times New Roman" w:hAnsi="Times New Roman" w:cs="Times New Roman"/>
        </w:rPr>
        <w:t xml:space="preserve"> or explain briefly with confidence</w:t>
      </w:r>
      <w:r w:rsidRPr="009202CC">
        <w:rPr>
          <w:rFonts w:ascii="Times New Roman" w:hAnsi="Times New Roman" w:cs="Times New Roman"/>
        </w:rPr>
        <w:t xml:space="preserve"> to avoid bad impression </w:t>
      </w:r>
      <w:r w:rsidR="002C19E7" w:rsidRPr="009202CC">
        <w:rPr>
          <w:rFonts w:ascii="Times New Roman" w:hAnsi="Times New Roman" w:cs="Times New Roman"/>
        </w:rPr>
        <w:t>worldwide</w:t>
      </w:r>
      <w:r w:rsidRPr="009202CC">
        <w:rPr>
          <w:rFonts w:ascii="Times New Roman" w:hAnsi="Times New Roman" w:cs="Times New Roman"/>
        </w:rPr>
        <w:t>.</w:t>
      </w:r>
    </w:p>
    <w:p w14:paraId="24F868EC" w14:textId="20A01E4B" w:rsidR="00B46E57" w:rsidRDefault="0073449E" w:rsidP="008446F2">
      <w:pPr>
        <w:rPr>
          <w:rFonts w:ascii="Times New Roman" w:hAnsi="Times New Roman" w:cs="Times New Roman"/>
          <w:b/>
          <w:bCs/>
          <w:color w:val="FF0000"/>
          <w:u w:val="single"/>
        </w:rPr>
      </w:pPr>
      <w:r w:rsidRPr="009202CC">
        <w:rPr>
          <w:rFonts w:ascii="Times New Roman" w:hAnsi="Times New Roman" w:cs="Times New Roman"/>
          <w:b/>
          <w:bCs/>
          <w:color w:val="FF0000"/>
          <w:u w:val="single"/>
        </w:rPr>
        <w:t xml:space="preserve">Submit </w:t>
      </w:r>
      <w:r w:rsidR="00C30BB5" w:rsidRPr="009202CC">
        <w:rPr>
          <w:rFonts w:ascii="Times New Roman" w:hAnsi="Times New Roman" w:cs="Times New Roman"/>
          <w:b/>
          <w:bCs/>
          <w:color w:val="FF0000"/>
          <w:u w:val="single"/>
        </w:rPr>
        <w:t xml:space="preserve">to </w:t>
      </w:r>
      <w:r w:rsidRPr="009202CC">
        <w:rPr>
          <w:rFonts w:ascii="Times New Roman" w:hAnsi="Times New Roman" w:cs="Times New Roman"/>
          <w:b/>
          <w:bCs/>
          <w:color w:val="FF0000"/>
          <w:u w:val="single"/>
        </w:rPr>
        <w:t>and get your video</w:t>
      </w:r>
      <w:r w:rsidR="00A412B0">
        <w:rPr>
          <w:rFonts w:ascii="Times New Roman" w:hAnsi="Times New Roman" w:cs="Times New Roman"/>
          <w:b/>
          <w:bCs/>
          <w:color w:val="FF0000"/>
          <w:u w:val="single"/>
        </w:rPr>
        <w:t>s</w:t>
      </w:r>
      <w:r w:rsidRPr="009202CC">
        <w:rPr>
          <w:rFonts w:ascii="Times New Roman" w:hAnsi="Times New Roman" w:cs="Times New Roman"/>
          <w:b/>
          <w:bCs/>
          <w:color w:val="FF0000"/>
          <w:u w:val="single"/>
        </w:rPr>
        <w:t xml:space="preserve"> </w:t>
      </w:r>
      <w:r w:rsidR="002A5108">
        <w:rPr>
          <w:rFonts w:ascii="Times New Roman" w:hAnsi="Times New Roman" w:cs="Times New Roman"/>
          <w:b/>
          <w:bCs/>
          <w:color w:val="FF0000"/>
          <w:u w:val="single"/>
        </w:rPr>
        <w:t>checked</w:t>
      </w:r>
      <w:r w:rsidRPr="009202CC">
        <w:rPr>
          <w:rFonts w:ascii="Times New Roman" w:hAnsi="Times New Roman" w:cs="Times New Roman"/>
          <w:b/>
          <w:bCs/>
          <w:color w:val="FF0000"/>
          <w:u w:val="single"/>
        </w:rPr>
        <w:t xml:space="preserve"> by Dr. Abdul Aziz</w:t>
      </w:r>
      <w:r w:rsidR="00815AEC" w:rsidRPr="009202CC">
        <w:rPr>
          <w:rFonts w:ascii="Times New Roman" w:hAnsi="Times New Roman" w:cs="Times New Roman"/>
          <w:b/>
          <w:bCs/>
          <w:color w:val="FF0000"/>
          <w:u w:val="single"/>
        </w:rPr>
        <w:t xml:space="preserve"> Memon</w:t>
      </w:r>
    </w:p>
    <w:p w14:paraId="1B0C8F02" w14:textId="77777777" w:rsidR="00B46E57" w:rsidRDefault="00B46E57">
      <w:pPr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br w:type="page"/>
      </w:r>
    </w:p>
    <w:p w14:paraId="4EDBABCC" w14:textId="0CE3F35E" w:rsidR="009870FE" w:rsidRPr="009202CC" w:rsidRDefault="009870FE" w:rsidP="008446F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202CC">
        <w:rPr>
          <w:rFonts w:ascii="Times New Roman" w:hAnsi="Times New Roman" w:cs="Times New Roman"/>
          <w:b/>
          <w:bCs/>
          <w:sz w:val="32"/>
          <w:szCs w:val="32"/>
        </w:rPr>
        <w:lastRenderedPageBreak/>
        <w:t>Recommended style</w:t>
      </w:r>
      <w:r w:rsidR="002D5224" w:rsidRPr="009202CC">
        <w:rPr>
          <w:rFonts w:ascii="Times New Roman" w:hAnsi="Times New Roman" w:cs="Times New Roman"/>
          <w:b/>
          <w:bCs/>
          <w:sz w:val="32"/>
          <w:szCs w:val="32"/>
        </w:rPr>
        <w:t xml:space="preserve"> for video</w:t>
      </w:r>
      <w:r w:rsidRPr="009202CC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1FFC1712" w14:textId="1E23F4A9" w:rsidR="00501E42" w:rsidRPr="006E7D7F" w:rsidRDefault="006E7D7F" w:rsidP="007D24F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Small face </w:t>
      </w:r>
      <w:r w:rsidR="00501E42" w:rsidRPr="006E7D7F">
        <w:rPr>
          <w:rFonts w:ascii="Times New Roman" w:hAnsi="Times New Roman" w:cs="Times New Roman"/>
          <w:sz w:val="24"/>
          <w:szCs w:val="24"/>
        </w:rPr>
        <w:t>video</w:t>
      </w:r>
      <w:r w:rsidR="00EE1A40" w:rsidRPr="006E7D7F">
        <w:rPr>
          <w:rFonts w:ascii="Times New Roman" w:hAnsi="Times New Roman" w:cs="Times New Roman"/>
          <w:sz w:val="24"/>
          <w:szCs w:val="24"/>
        </w:rPr>
        <w:t xml:space="preserve"> </w:t>
      </w:r>
      <w:r w:rsidR="00501E42" w:rsidRPr="006E7D7F">
        <w:rPr>
          <w:rFonts w:ascii="Times New Roman" w:hAnsi="Times New Roman" w:cs="Times New Roman"/>
          <w:sz w:val="24"/>
          <w:szCs w:val="24"/>
        </w:rPr>
        <w:t>+</w:t>
      </w:r>
      <w:r w:rsidR="00EE1A40" w:rsidRPr="006E7D7F">
        <w:rPr>
          <w:rFonts w:ascii="Times New Roman" w:hAnsi="Times New Roman" w:cs="Times New Roman"/>
          <w:sz w:val="24"/>
          <w:szCs w:val="24"/>
        </w:rPr>
        <w:t xml:space="preserve"> </w:t>
      </w:r>
      <w:r w:rsidR="00501E42" w:rsidRPr="006E7D7F">
        <w:rPr>
          <w:rFonts w:ascii="Times New Roman" w:hAnsi="Times New Roman" w:cs="Times New Roman"/>
          <w:sz w:val="24"/>
          <w:szCs w:val="24"/>
        </w:rPr>
        <w:t>slide</w:t>
      </w:r>
      <w:r w:rsidR="00C1320C" w:rsidRPr="006E7D7F">
        <w:rPr>
          <w:rFonts w:ascii="Times New Roman" w:hAnsi="Times New Roman" w:cs="Times New Roman"/>
          <w:sz w:val="24"/>
          <w:szCs w:val="24"/>
        </w:rPr>
        <w:t xml:space="preserve"> + </w:t>
      </w:r>
      <w:r w:rsidR="00AF23F6">
        <w:rPr>
          <w:rFonts w:ascii="Times New Roman" w:hAnsi="Times New Roman" w:cs="Times New Roman"/>
          <w:sz w:val="24"/>
          <w:szCs w:val="24"/>
        </w:rPr>
        <w:t xml:space="preserve">(must use cursor/pointer to point out that </w:t>
      </w:r>
      <w:proofErr w:type="gramStart"/>
      <w:r w:rsidR="00AF23F6">
        <w:rPr>
          <w:rFonts w:ascii="Times New Roman" w:hAnsi="Times New Roman" w:cs="Times New Roman"/>
          <w:sz w:val="24"/>
          <w:szCs w:val="24"/>
        </w:rPr>
        <w:t>particular text/image</w:t>
      </w:r>
      <w:proofErr w:type="gramEnd"/>
      <w:r w:rsidR="00AF23F6">
        <w:rPr>
          <w:rFonts w:ascii="Times New Roman" w:hAnsi="Times New Roman" w:cs="Times New Roman"/>
          <w:sz w:val="24"/>
          <w:szCs w:val="24"/>
        </w:rPr>
        <w:t>)</w:t>
      </w:r>
    </w:p>
    <w:p w14:paraId="6D2AAC48" w14:textId="69C46F33" w:rsidR="00266270" w:rsidRPr="009202CC" w:rsidRDefault="00501E42" w:rsidP="008446F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  <w:noProof/>
        </w:rPr>
        <w:drawing>
          <wp:inline distT="0" distB="0" distL="0" distR="0" wp14:anchorId="64E13448" wp14:editId="6F2B0D76">
            <wp:extent cx="4047214" cy="21576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7485" cy="216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E1DA" w14:textId="79563F98" w:rsidR="00D02CC2" w:rsidRPr="00243640" w:rsidRDefault="00243640" w:rsidP="002436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D02CC2" w:rsidRPr="00243640">
        <w:rPr>
          <w:rFonts w:ascii="Times New Roman" w:hAnsi="Times New Roman" w:cs="Times New Roman"/>
        </w:rPr>
        <w:t>tand on right/left side of video presentation</w:t>
      </w:r>
      <w:r w:rsidR="00ED2975" w:rsidRPr="00243640">
        <w:rPr>
          <w:rFonts w:ascii="Times New Roman" w:hAnsi="Times New Roman" w:cs="Times New Roman"/>
        </w:rPr>
        <w:t xml:space="preserve"> and </w:t>
      </w:r>
      <w:r w:rsidR="00B678FB" w:rsidRPr="00243640">
        <w:rPr>
          <w:rFonts w:ascii="Times New Roman" w:hAnsi="Times New Roman" w:cs="Times New Roman"/>
        </w:rPr>
        <w:t>explain</w:t>
      </w:r>
      <w:r w:rsidR="00773C02" w:rsidRPr="00243640">
        <w:rPr>
          <w:rFonts w:ascii="Times New Roman" w:hAnsi="Times New Roman" w:cs="Times New Roman"/>
        </w:rPr>
        <w:t xml:space="preserve"> + LASER pointer</w:t>
      </w:r>
      <w:r w:rsidR="00B678FB" w:rsidRPr="00243640">
        <w:rPr>
          <w:rFonts w:ascii="Times New Roman" w:hAnsi="Times New Roman" w:cs="Times New Roman"/>
        </w:rPr>
        <w:t>.</w:t>
      </w:r>
    </w:p>
    <w:p w14:paraId="7CBAD6E0" w14:textId="4FC6F5B0" w:rsidR="00501E42" w:rsidRDefault="00D02CC2" w:rsidP="008446F2">
      <w:pPr>
        <w:rPr>
          <w:rFonts w:ascii="Times New Roman" w:hAnsi="Times New Roman" w:cs="Times New Roman"/>
          <w:noProof/>
        </w:rPr>
      </w:pPr>
      <w:r w:rsidRPr="009202CC">
        <w:rPr>
          <w:rFonts w:ascii="Times New Roman" w:hAnsi="Times New Roman" w:cs="Times New Roman"/>
          <w:noProof/>
        </w:rPr>
        <w:drawing>
          <wp:inline distT="0" distB="0" distL="0" distR="0" wp14:anchorId="4E2C3284" wp14:editId="793B0F3C">
            <wp:extent cx="3999506" cy="2045474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3642" cy="205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8B3" w:rsidRPr="009202CC">
        <w:rPr>
          <w:rFonts w:ascii="Times New Roman" w:hAnsi="Times New Roman" w:cs="Times New Roman"/>
          <w:noProof/>
        </w:rPr>
        <w:t xml:space="preserve"> </w:t>
      </w:r>
      <w:r w:rsidR="008E78B3" w:rsidRPr="009202CC">
        <w:rPr>
          <w:rFonts w:ascii="Times New Roman" w:hAnsi="Times New Roman" w:cs="Times New Roman"/>
          <w:noProof/>
        </w:rPr>
        <w:drawing>
          <wp:inline distT="0" distB="0" distL="0" distR="0" wp14:anchorId="00E9555E" wp14:editId="3F050113">
            <wp:extent cx="3999230" cy="1678309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2359" cy="16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D5E4" w14:textId="73B978DB" w:rsidR="005A4FC0" w:rsidRPr="0016441A" w:rsidRDefault="005A4FC0" w:rsidP="001644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</w:rPr>
      </w:pPr>
      <w:r w:rsidRPr="0016441A">
        <w:rPr>
          <w:rFonts w:ascii="Times New Roman" w:hAnsi="Times New Roman" w:cs="Times New Roman"/>
          <w:noProof/>
        </w:rPr>
        <w:t xml:space="preserve">Demostration </w:t>
      </w:r>
      <w:r w:rsidR="005D242A" w:rsidRPr="0016441A">
        <w:rPr>
          <w:rFonts w:ascii="Times New Roman" w:hAnsi="Times New Roman" w:cs="Times New Roman"/>
          <w:noProof/>
        </w:rPr>
        <w:t>must be included</w:t>
      </w:r>
      <w:r w:rsidR="00144D8E" w:rsidRPr="0016441A">
        <w:rPr>
          <w:rFonts w:ascii="Times New Roman" w:hAnsi="Times New Roman" w:cs="Times New Roman"/>
          <w:noProof/>
        </w:rPr>
        <w:t xml:space="preserve"> after presentation.</w:t>
      </w:r>
    </w:p>
    <w:p w14:paraId="03F1F8D6" w14:textId="7DEF2504" w:rsidR="005A4FC0" w:rsidRPr="009202CC" w:rsidRDefault="005A4FC0" w:rsidP="008446F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  <w:noProof/>
        </w:rPr>
        <w:drawing>
          <wp:inline distT="0" distB="0" distL="0" distR="0" wp14:anchorId="5A6BF5E6" wp14:editId="092E8591">
            <wp:extent cx="4126727" cy="1816101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5606" cy="182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59F0" w14:textId="17260C11" w:rsidR="00266270" w:rsidRPr="009202CC" w:rsidRDefault="00266270" w:rsidP="008446F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202CC">
        <w:rPr>
          <w:rFonts w:ascii="Times New Roman" w:hAnsi="Times New Roman" w:cs="Times New Roman"/>
          <w:b/>
          <w:bCs/>
          <w:sz w:val="32"/>
          <w:szCs w:val="32"/>
        </w:rPr>
        <w:lastRenderedPageBreak/>
        <w:t>Not recommended:</w:t>
      </w:r>
    </w:p>
    <w:p w14:paraId="29A9A013" w14:textId="6411BA57" w:rsidR="005715A3" w:rsidRPr="009202CC" w:rsidRDefault="005715A3" w:rsidP="008446F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Do not read like this. Use LASER pointer.</w:t>
      </w:r>
    </w:p>
    <w:p w14:paraId="070EA270" w14:textId="74E8ACBD" w:rsidR="00266270" w:rsidRPr="009202CC" w:rsidRDefault="00266270" w:rsidP="008446F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9B7B907" wp14:editId="49718C1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816626" cy="1751326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626" cy="175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2CC">
        <w:rPr>
          <w:rFonts w:ascii="Times New Roman" w:hAnsi="Times New Roman" w:cs="Times New Roman"/>
        </w:rPr>
        <w:br w:type="textWrapping" w:clear="all"/>
      </w:r>
    </w:p>
    <w:p w14:paraId="1D37BF6E" w14:textId="3800F0A2" w:rsidR="005715A3" w:rsidRPr="009202CC" w:rsidRDefault="00D761AE" w:rsidP="008446F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Do not</w:t>
      </w:r>
      <w:r w:rsidR="005715A3" w:rsidRPr="009202CC">
        <w:rPr>
          <w:rFonts w:ascii="Times New Roman" w:hAnsi="Times New Roman" w:cs="Times New Roman"/>
        </w:rPr>
        <w:t xml:space="preserve"> stand in front of </w:t>
      </w:r>
      <w:r w:rsidR="00206455" w:rsidRPr="009202CC">
        <w:rPr>
          <w:rFonts w:ascii="Times New Roman" w:hAnsi="Times New Roman" w:cs="Times New Roman"/>
        </w:rPr>
        <w:t>projected ppt</w:t>
      </w:r>
      <w:r w:rsidR="005715A3" w:rsidRPr="009202CC">
        <w:rPr>
          <w:rFonts w:ascii="Times New Roman" w:hAnsi="Times New Roman" w:cs="Times New Roman"/>
        </w:rPr>
        <w:t>.</w:t>
      </w:r>
    </w:p>
    <w:p w14:paraId="7F45C55E" w14:textId="5F40695B" w:rsidR="002D5224" w:rsidRPr="009202CC" w:rsidRDefault="005715A3" w:rsidP="008446F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  <w:noProof/>
        </w:rPr>
        <w:drawing>
          <wp:inline distT="0" distB="0" distL="0" distR="0" wp14:anchorId="420738F2" wp14:editId="3394F786">
            <wp:extent cx="3840480" cy="173753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92" cy="17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6A365" w14:textId="77777777" w:rsidR="00C86F62" w:rsidRPr="009202CC" w:rsidRDefault="00C86F62" w:rsidP="008446F2">
      <w:pPr>
        <w:rPr>
          <w:rFonts w:ascii="Times New Roman" w:hAnsi="Times New Roman" w:cs="Times New Roman"/>
        </w:rPr>
      </w:pPr>
    </w:p>
    <w:p w14:paraId="0C7AF766" w14:textId="3C33A842" w:rsidR="009870FE" w:rsidRPr="009202CC" w:rsidRDefault="00927007" w:rsidP="008446F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Tick tock style or video that does not cover full screen in YouTube style is not recommended.</w:t>
      </w:r>
    </w:p>
    <w:p w14:paraId="675F9CB1" w14:textId="2B3298D0" w:rsidR="00927007" w:rsidRPr="009202CC" w:rsidRDefault="00927007" w:rsidP="008446F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  <w:noProof/>
        </w:rPr>
        <w:drawing>
          <wp:inline distT="0" distB="0" distL="0" distR="0" wp14:anchorId="01A1F1C2" wp14:editId="029DF3D0">
            <wp:extent cx="3954377" cy="1995777"/>
            <wp:effectExtent l="0" t="0" r="825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91" cy="201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A25D9" w14:textId="492BF84C" w:rsidR="00032F46" w:rsidRPr="009202CC" w:rsidRDefault="00501E4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 xml:space="preserve">Watermarks </w:t>
      </w:r>
      <w:r w:rsidR="00A16742" w:rsidRPr="009202CC">
        <w:rPr>
          <w:rFonts w:ascii="Times New Roman" w:hAnsi="Times New Roman" w:cs="Times New Roman"/>
        </w:rPr>
        <w:t xml:space="preserve">are </w:t>
      </w:r>
      <w:r w:rsidRPr="009202CC">
        <w:rPr>
          <w:rFonts w:ascii="Times New Roman" w:hAnsi="Times New Roman" w:cs="Times New Roman"/>
        </w:rPr>
        <w:t>not recommended.</w:t>
      </w:r>
    </w:p>
    <w:p w14:paraId="33E81193" w14:textId="0975B7D5" w:rsidR="00A9533B" w:rsidRPr="009202CC" w:rsidRDefault="00501E42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55718F" wp14:editId="1EFB926B">
            <wp:extent cx="4007457" cy="235352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5375" cy="236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E6A2" w14:textId="665A5E34" w:rsidR="00F074AA" w:rsidRPr="009202CC" w:rsidRDefault="0009023F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Bad alignment</w:t>
      </w:r>
      <w:r w:rsidR="00CD6FBF" w:rsidRPr="009202CC">
        <w:rPr>
          <w:rFonts w:ascii="Times New Roman" w:hAnsi="Times New Roman" w:cs="Times New Roman"/>
        </w:rPr>
        <w:t xml:space="preserve"> is </w:t>
      </w:r>
      <w:r w:rsidRPr="009202CC">
        <w:rPr>
          <w:rFonts w:ascii="Times New Roman" w:hAnsi="Times New Roman" w:cs="Times New Roman"/>
        </w:rPr>
        <w:t xml:space="preserve">not </w:t>
      </w:r>
      <w:r w:rsidR="00665173" w:rsidRPr="009202CC">
        <w:rPr>
          <w:rFonts w:ascii="Times New Roman" w:hAnsi="Times New Roman" w:cs="Times New Roman"/>
        </w:rPr>
        <w:t>recommended.</w:t>
      </w:r>
    </w:p>
    <w:p w14:paraId="46626DA3" w14:textId="77777777" w:rsidR="00A61E7E" w:rsidRPr="009202CC" w:rsidRDefault="0009023F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9497868" wp14:editId="3689D6D0">
            <wp:simplePos x="914400" y="3673503"/>
            <wp:positionH relativeFrom="column">
              <wp:align>left</wp:align>
            </wp:positionH>
            <wp:positionV relativeFrom="paragraph">
              <wp:align>top</wp:align>
            </wp:positionV>
            <wp:extent cx="4047214" cy="191940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214" cy="19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51E28" w14:textId="77777777" w:rsidR="00A61E7E" w:rsidRPr="009202CC" w:rsidRDefault="00A61E7E">
      <w:pPr>
        <w:rPr>
          <w:rFonts w:ascii="Times New Roman" w:hAnsi="Times New Roman" w:cs="Times New Roman"/>
        </w:rPr>
      </w:pPr>
    </w:p>
    <w:p w14:paraId="3FBF3E9E" w14:textId="77777777" w:rsidR="00B31A69" w:rsidRPr="009202CC" w:rsidRDefault="00A61E7E" w:rsidP="00D71295">
      <w:pPr>
        <w:tabs>
          <w:tab w:val="center" w:pos="1403"/>
        </w:tabs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ab/>
      </w:r>
      <w:r w:rsidRPr="009202CC">
        <w:rPr>
          <w:rFonts w:ascii="Times New Roman" w:hAnsi="Times New Roman" w:cs="Times New Roman"/>
        </w:rPr>
        <w:br w:type="textWrapping" w:clear="all"/>
      </w:r>
    </w:p>
    <w:p w14:paraId="39CB3A5D" w14:textId="6B83F0F1" w:rsidR="000C72A4" w:rsidRPr="009202CC" w:rsidRDefault="00BC5107" w:rsidP="00D71295">
      <w:pPr>
        <w:tabs>
          <w:tab w:val="center" w:pos="1403"/>
        </w:tabs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Just voice over, not recommended.</w:t>
      </w:r>
    </w:p>
    <w:p w14:paraId="7717C0D1" w14:textId="327B1592" w:rsidR="00BC5107" w:rsidRPr="009202CC" w:rsidRDefault="00BC5107">
      <w:pPr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  <w:noProof/>
        </w:rPr>
        <w:drawing>
          <wp:inline distT="0" distB="0" distL="0" distR="0" wp14:anchorId="36F740E8" wp14:editId="33EB2FDD">
            <wp:extent cx="4110824" cy="2128757"/>
            <wp:effectExtent l="0" t="0" r="444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9020" cy="21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79A4" w14:textId="77777777" w:rsidR="000C72A4" w:rsidRPr="009202CC" w:rsidRDefault="000C72A4">
      <w:pPr>
        <w:rPr>
          <w:rFonts w:ascii="Times New Roman" w:hAnsi="Times New Roman" w:cs="Times New Roman"/>
        </w:rPr>
      </w:pPr>
    </w:p>
    <w:p w14:paraId="11CCE251" w14:textId="5F9E4C78" w:rsidR="000C72A4" w:rsidRPr="009202CC" w:rsidRDefault="00CF1056" w:rsidP="00CF1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Video making tools: </w:t>
      </w:r>
      <w:proofErr w:type="spellStart"/>
      <w:r>
        <w:rPr>
          <w:rFonts w:ascii="Times New Roman" w:hAnsi="Times New Roman" w:cs="Times New Roman"/>
        </w:rPr>
        <w:t>Filmora</w:t>
      </w:r>
      <w:proofErr w:type="spellEnd"/>
      <w:r>
        <w:rPr>
          <w:rFonts w:ascii="Times New Roman" w:hAnsi="Times New Roman" w:cs="Times New Roman"/>
        </w:rPr>
        <w:t>, Camtasia, Adobe Premiere</w:t>
      </w:r>
    </w:p>
    <w:p w14:paraId="5555BDCF" w14:textId="4E2A1E12" w:rsidR="00DB5C96" w:rsidRDefault="003B2C35" w:rsidP="009856EE">
      <w:pPr>
        <w:shd w:val="clear" w:color="auto" w:fill="FFFF00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>PS.</w:t>
      </w:r>
    </w:p>
    <w:p w14:paraId="7728C2A4" w14:textId="77777777" w:rsidR="00AC1FD7" w:rsidRPr="001854F9" w:rsidRDefault="00AC1FD7" w:rsidP="001854F9">
      <w:pPr>
        <w:shd w:val="clear" w:color="auto" w:fill="FF000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854F9">
        <w:rPr>
          <w:rFonts w:ascii="Times New Roman" w:hAnsi="Times New Roman" w:cs="Times New Roman"/>
          <w:b/>
          <w:bCs/>
          <w:sz w:val="30"/>
          <w:szCs w:val="30"/>
        </w:rPr>
        <w:t>MUST SUBSCRIBE YouTube Channel</w:t>
      </w:r>
    </w:p>
    <w:p w14:paraId="09587F33" w14:textId="75BD3860" w:rsidR="003E00ED" w:rsidRDefault="003B2C35" w:rsidP="00AC1FD7">
      <w:pPr>
        <w:shd w:val="clear" w:color="auto" w:fill="FFFF00"/>
        <w:rPr>
          <w:rFonts w:ascii="Times New Roman" w:hAnsi="Times New Roman" w:cs="Times New Roman"/>
        </w:rPr>
      </w:pPr>
      <w:r w:rsidRPr="009202CC">
        <w:rPr>
          <w:rFonts w:ascii="Times New Roman" w:hAnsi="Times New Roman" w:cs="Times New Roman"/>
        </w:rPr>
        <w:t xml:space="preserve">Any positive suggestion/recommendation to improve video contents by any student or faculty </w:t>
      </w:r>
      <w:r w:rsidR="00C91CCD" w:rsidRPr="009202CC">
        <w:rPr>
          <w:rFonts w:ascii="Times New Roman" w:hAnsi="Times New Roman" w:cs="Times New Roman"/>
        </w:rPr>
        <w:t xml:space="preserve">member </w:t>
      </w:r>
      <w:r w:rsidRPr="009202CC">
        <w:rPr>
          <w:rFonts w:ascii="Times New Roman" w:hAnsi="Times New Roman" w:cs="Times New Roman"/>
        </w:rPr>
        <w:t>is always welcomed.</w:t>
      </w:r>
    </w:p>
    <w:p w14:paraId="4B5F376A" w14:textId="1EDDC775" w:rsidR="0066444A" w:rsidRDefault="0066444A" w:rsidP="00402A33">
      <w:pPr>
        <w:jc w:val="both"/>
        <w:rPr>
          <w:rFonts w:ascii="Times New Roman" w:hAnsi="Times New Roman" w:cs="Times New Roman"/>
        </w:rPr>
      </w:pPr>
    </w:p>
    <w:sectPr w:rsidR="0066444A" w:rsidSect="00D16725">
      <w:pgSz w:w="12240" w:h="15840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F971E9"/>
    <w:multiLevelType w:val="hybridMultilevel"/>
    <w:tmpl w:val="2ED02F18"/>
    <w:lvl w:ilvl="0" w:tplc="978096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536B01"/>
    <w:multiLevelType w:val="hybridMultilevel"/>
    <w:tmpl w:val="20445C4C"/>
    <w:lvl w:ilvl="0" w:tplc="7312F0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410"/>
    <w:rsid w:val="00005C6D"/>
    <w:rsid w:val="00032F46"/>
    <w:rsid w:val="0004561B"/>
    <w:rsid w:val="00046E09"/>
    <w:rsid w:val="00081808"/>
    <w:rsid w:val="0009023F"/>
    <w:rsid w:val="000941E0"/>
    <w:rsid w:val="00094449"/>
    <w:rsid w:val="000A3E84"/>
    <w:rsid w:val="000A74ED"/>
    <w:rsid w:val="000A75FB"/>
    <w:rsid w:val="000C72A4"/>
    <w:rsid w:val="000D586D"/>
    <w:rsid w:val="000E2729"/>
    <w:rsid w:val="000E4D86"/>
    <w:rsid w:val="000F14C9"/>
    <w:rsid w:val="000F5957"/>
    <w:rsid w:val="00125083"/>
    <w:rsid w:val="00140053"/>
    <w:rsid w:val="00144D8E"/>
    <w:rsid w:val="00146571"/>
    <w:rsid w:val="00154F10"/>
    <w:rsid w:val="00160A9F"/>
    <w:rsid w:val="0016441A"/>
    <w:rsid w:val="00171414"/>
    <w:rsid w:val="001854F9"/>
    <w:rsid w:val="00191A78"/>
    <w:rsid w:val="001B58ED"/>
    <w:rsid w:val="001C11BC"/>
    <w:rsid w:val="001C6262"/>
    <w:rsid w:val="001E257B"/>
    <w:rsid w:val="001E37D5"/>
    <w:rsid w:val="001F3A07"/>
    <w:rsid w:val="001F46C2"/>
    <w:rsid w:val="001F71E6"/>
    <w:rsid w:val="00204F34"/>
    <w:rsid w:val="00206455"/>
    <w:rsid w:val="00223F97"/>
    <w:rsid w:val="002313D4"/>
    <w:rsid w:val="00233412"/>
    <w:rsid w:val="002340C9"/>
    <w:rsid w:val="00243640"/>
    <w:rsid w:val="002443CD"/>
    <w:rsid w:val="002542D6"/>
    <w:rsid w:val="00263203"/>
    <w:rsid w:val="00266270"/>
    <w:rsid w:val="002A5004"/>
    <w:rsid w:val="002A5108"/>
    <w:rsid w:val="002A62C5"/>
    <w:rsid w:val="002A75B4"/>
    <w:rsid w:val="002B21E7"/>
    <w:rsid w:val="002C19E7"/>
    <w:rsid w:val="002D5224"/>
    <w:rsid w:val="002E07B5"/>
    <w:rsid w:val="002F4D5E"/>
    <w:rsid w:val="00311BD7"/>
    <w:rsid w:val="003121A6"/>
    <w:rsid w:val="00322310"/>
    <w:rsid w:val="0033134E"/>
    <w:rsid w:val="0035156D"/>
    <w:rsid w:val="00356B85"/>
    <w:rsid w:val="00371B64"/>
    <w:rsid w:val="003801A2"/>
    <w:rsid w:val="003B2C35"/>
    <w:rsid w:val="003B751D"/>
    <w:rsid w:val="003C2622"/>
    <w:rsid w:val="003C7417"/>
    <w:rsid w:val="003D0B2B"/>
    <w:rsid w:val="003D38B9"/>
    <w:rsid w:val="003E00ED"/>
    <w:rsid w:val="003F3792"/>
    <w:rsid w:val="003F4445"/>
    <w:rsid w:val="004007CA"/>
    <w:rsid w:val="00402A33"/>
    <w:rsid w:val="00402C37"/>
    <w:rsid w:val="00411B15"/>
    <w:rsid w:val="00415D50"/>
    <w:rsid w:val="00420B3B"/>
    <w:rsid w:val="0042201A"/>
    <w:rsid w:val="00427EF8"/>
    <w:rsid w:val="00432939"/>
    <w:rsid w:val="004507D8"/>
    <w:rsid w:val="00453F91"/>
    <w:rsid w:val="00467F06"/>
    <w:rsid w:val="00490794"/>
    <w:rsid w:val="004B3A45"/>
    <w:rsid w:val="004B4A1F"/>
    <w:rsid w:val="004C777B"/>
    <w:rsid w:val="004D33BC"/>
    <w:rsid w:val="004D4032"/>
    <w:rsid w:val="004D6EA2"/>
    <w:rsid w:val="004E2AE5"/>
    <w:rsid w:val="004E33F8"/>
    <w:rsid w:val="004E6095"/>
    <w:rsid w:val="00501E42"/>
    <w:rsid w:val="00516D85"/>
    <w:rsid w:val="005258D1"/>
    <w:rsid w:val="005362CD"/>
    <w:rsid w:val="00543E56"/>
    <w:rsid w:val="005451AA"/>
    <w:rsid w:val="005715A3"/>
    <w:rsid w:val="00585A90"/>
    <w:rsid w:val="005A4FC0"/>
    <w:rsid w:val="005A69BE"/>
    <w:rsid w:val="005B01E9"/>
    <w:rsid w:val="005B4F26"/>
    <w:rsid w:val="005B7461"/>
    <w:rsid w:val="005C4291"/>
    <w:rsid w:val="005C4A18"/>
    <w:rsid w:val="005C589A"/>
    <w:rsid w:val="005D242A"/>
    <w:rsid w:val="00620889"/>
    <w:rsid w:val="0063392C"/>
    <w:rsid w:val="00634E44"/>
    <w:rsid w:val="0066444A"/>
    <w:rsid w:val="00665173"/>
    <w:rsid w:val="00697320"/>
    <w:rsid w:val="006A6FCE"/>
    <w:rsid w:val="006B4427"/>
    <w:rsid w:val="006B58DB"/>
    <w:rsid w:val="006C209A"/>
    <w:rsid w:val="006E3938"/>
    <w:rsid w:val="006E6963"/>
    <w:rsid w:val="006E7ABB"/>
    <w:rsid w:val="006E7D7F"/>
    <w:rsid w:val="006F3410"/>
    <w:rsid w:val="006F70AA"/>
    <w:rsid w:val="0070422A"/>
    <w:rsid w:val="00727722"/>
    <w:rsid w:val="00727CAA"/>
    <w:rsid w:val="0073075F"/>
    <w:rsid w:val="00733457"/>
    <w:rsid w:val="0073449E"/>
    <w:rsid w:val="00752C86"/>
    <w:rsid w:val="00770F79"/>
    <w:rsid w:val="00771DA4"/>
    <w:rsid w:val="00773C02"/>
    <w:rsid w:val="007768C1"/>
    <w:rsid w:val="007861BA"/>
    <w:rsid w:val="007A0E72"/>
    <w:rsid w:val="007B0EDE"/>
    <w:rsid w:val="007D24F1"/>
    <w:rsid w:val="007E58F8"/>
    <w:rsid w:val="007E7077"/>
    <w:rsid w:val="007F0BA5"/>
    <w:rsid w:val="007F3EDE"/>
    <w:rsid w:val="00802F19"/>
    <w:rsid w:val="0081247F"/>
    <w:rsid w:val="00815AEC"/>
    <w:rsid w:val="0082197B"/>
    <w:rsid w:val="008237E3"/>
    <w:rsid w:val="008244E5"/>
    <w:rsid w:val="00824D1A"/>
    <w:rsid w:val="00830A96"/>
    <w:rsid w:val="0083338E"/>
    <w:rsid w:val="0083577D"/>
    <w:rsid w:val="008446F2"/>
    <w:rsid w:val="008551E0"/>
    <w:rsid w:val="0086401D"/>
    <w:rsid w:val="00872145"/>
    <w:rsid w:val="00881D4B"/>
    <w:rsid w:val="008973FF"/>
    <w:rsid w:val="008A1E1F"/>
    <w:rsid w:val="008D3242"/>
    <w:rsid w:val="008D7D7A"/>
    <w:rsid w:val="008E78B3"/>
    <w:rsid w:val="00907D7D"/>
    <w:rsid w:val="00912282"/>
    <w:rsid w:val="009202CC"/>
    <w:rsid w:val="00927007"/>
    <w:rsid w:val="00927410"/>
    <w:rsid w:val="00950A4A"/>
    <w:rsid w:val="00955C47"/>
    <w:rsid w:val="009856EE"/>
    <w:rsid w:val="009870FE"/>
    <w:rsid w:val="009936D5"/>
    <w:rsid w:val="0099726D"/>
    <w:rsid w:val="009A443A"/>
    <w:rsid w:val="009A6AE5"/>
    <w:rsid w:val="009B0B42"/>
    <w:rsid w:val="009C111F"/>
    <w:rsid w:val="009D2208"/>
    <w:rsid w:val="009E2D9F"/>
    <w:rsid w:val="00A02041"/>
    <w:rsid w:val="00A04050"/>
    <w:rsid w:val="00A11478"/>
    <w:rsid w:val="00A16742"/>
    <w:rsid w:val="00A412B0"/>
    <w:rsid w:val="00A4793A"/>
    <w:rsid w:val="00A50584"/>
    <w:rsid w:val="00A600FC"/>
    <w:rsid w:val="00A61E7E"/>
    <w:rsid w:val="00A84127"/>
    <w:rsid w:val="00A9533B"/>
    <w:rsid w:val="00AC1FD7"/>
    <w:rsid w:val="00AD2139"/>
    <w:rsid w:val="00AD3F1A"/>
    <w:rsid w:val="00AD7C23"/>
    <w:rsid w:val="00AF23F6"/>
    <w:rsid w:val="00AF791A"/>
    <w:rsid w:val="00B0087A"/>
    <w:rsid w:val="00B277D5"/>
    <w:rsid w:val="00B279F3"/>
    <w:rsid w:val="00B31A69"/>
    <w:rsid w:val="00B46E57"/>
    <w:rsid w:val="00B50A9B"/>
    <w:rsid w:val="00B577B0"/>
    <w:rsid w:val="00B6189C"/>
    <w:rsid w:val="00B64E14"/>
    <w:rsid w:val="00B678FB"/>
    <w:rsid w:val="00B71228"/>
    <w:rsid w:val="00B77864"/>
    <w:rsid w:val="00B94146"/>
    <w:rsid w:val="00B96073"/>
    <w:rsid w:val="00BB7870"/>
    <w:rsid w:val="00BC5107"/>
    <w:rsid w:val="00BD474D"/>
    <w:rsid w:val="00BF291D"/>
    <w:rsid w:val="00C0251B"/>
    <w:rsid w:val="00C11738"/>
    <w:rsid w:val="00C1320C"/>
    <w:rsid w:val="00C2709C"/>
    <w:rsid w:val="00C30BB5"/>
    <w:rsid w:val="00C3718C"/>
    <w:rsid w:val="00C56AE3"/>
    <w:rsid w:val="00C619E2"/>
    <w:rsid w:val="00C70EF5"/>
    <w:rsid w:val="00C7549E"/>
    <w:rsid w:val="00C86982"/>
    <w:rsid w:val="00C86F62"/>
    <w:rsid w:val="00C87056"/>
    <w:rsid w:val="00C91CCD"/>
    <w:rsid w:val="00CB53A2"/>
    <w:rsid w:val="00CB7FFD"/>
    <w:rsid w:val="00CD69FD"/>
    <w:rsid w:val="00CD6FBF"/>
    <w:rsid w:val="00CE2709"/>
    <w:rsid w:val="00CE7734"/>
    <w:rsid w:val="00CF1056"/>
    <w:rsid w:val="00D02CC2"/>
    <w:rsid w:val="00D16725"/>
    <w:rsid w:val="00D1769E"/>
    <w:rsid w:val="00D25EF3"/>
    <w:rsid w:val="00D37DC3"/>
    <w:rsid w:val="00D477B8"/>
    <w:rsid w:val="00D54FB6"/>
    <w:rsid w:val="00D61C9C"/>
    <w:rsid w:val="00D71295"/>
    <w:rsid w:val="00D7575A"/>
    <w:rsid w:val="00D760EC"/>
    <w:rsid w:val="00D761AE"/>
    <w:rsid w:val="00D86BC6"/>
    <w:rsid w:val="00D94B19"/>
    <w:rsid w:val="00D94CAD"/>
    <w:rsid w:val="00D96E9A"/>
    <w:rsid w:val="00DA68DB"/>
    <w:rsid w:val="00DB367C"/>
    <w:rsid w:val="00DB5C96"/>
    <w:rsid w:val="00DB6ECD"/>
    <w:rsid w:val="00DD1575"/>
    <w:rsid w:val="00DD4900"/>
    <w:rsid w:val="00E02147"/>
    <w:rsid w:val="00E05B61"/>
    <w:rsid w:val="00E07568"/>
    <w:rsid w:val="00E14F1B"/>
    <w:rsid w:val="00E17634"/>
    <w:rsid w:val="00E37643"/>
    <w:rsid w:val="00E465E0"/>
    <w:rsid w:val="00E4666E"/>
    <w:rsid w:val="00E608F6"/>
    <w:rsid w:val="00E74246"/>
    <w:rsid w:val="00E75449"/>
    <w:rsid w:val="00E82E7E"/>
    <w:rsid w:val="00EB4532"/>
    <w:rsid w:val="00ED2975"/>
    <w:rsid w:val="00EE1A40"/>
    <w:rsid w:val="00EE5330"/>
    <w:rsid w:val="00EF1A6E"/>
    <w:rsid w:val="00EF789F"/>
    <w:rsid w:val="00F03AF7"/>
    <w:rsid w:val="00F074AA"/>
    <w:rsid w:val="00F253C4"/>
    <w:rsid w:val="00F30E00"/>
    <w:rsid w:val="00F50741"/>
    <w:rsid w:val="00F55FBE"/>
    <w:rsid w:val="00F732B8"/>
    <w:rsid w:val="00F755D1"/>
    <w:rsid w:val="00F76C09"/>
    <w:rsid w:val="00F8186C"/>
    <w:rsid w:val="00F94610"/>
    <w:rsid w:val="00FA519B"/>
    <w:rsid w:val="00FB404A"/>
    <w:rsid w:val="00FD11B1"/>
    <w:rsid w:val="00FD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85670"/>
  <w15:chartTrackingRefBased/>
  <w15:docId w15:val="{24784119-A08F-4BBA-B621-1F7F4986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7F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9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69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2D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_wia8rRfRyrbqnFRvpc9Ew/videos" TargetMode="External"/><Relationship Id="rId13" Type="http://schemas.openxmlformats.org/officeDocument/2006/relationships/hyperlink" Target="https://www.dropbox.com/s/udtorhphwlpltnj/Slide%20Last.jpg?dl=0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gif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www.dropbox.com/s/o4yj82tv6ni8pj6/Slide%20First-Thumbnail.pptx?dl=0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hyperlink" Target="https://www.dropbox.com/s/o4yj82tv6ni8pj6/FYP%20video%20thumbnail.pptx?dl=0" TargetMode="External"/><Relationship Id="rId23" Type="http://schemas.openxmlformats.org/officeDocument/2006/relationships/image" Target="media/image12.png"/><Relationship Id="rId10" Type="http://schemas.openxmlformats.org/officeDocument/2006/relationships/hyperlink" Target="https://www.dropbox.com/s/udtorhphwlpltnj/Slide%20Last.jpg?dl=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/o4yj82tv6ni8pj6/Slide%20First-Thumbnail.pptx?dl=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6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</dc:creator>
  <cp:keywords/>
  <dc:description/>
  <cp:lastModifiedBy>aziz</cp:lastModifiedBy>
  <cp:revision>554</cp:revision>
  <dcterms:created xsi:type="dcterms:W3CDTF">2021-03-08T18:53:00Z</dcterms:created>
  <dcterms:modified xsi:type="dcterms:W3CDTF">2021-09-03T07:24:00Z</dcterms:modified>
</cp:coreProperties>
</file>